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62E046D5"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D97CA4">
        <w:rPr>
          <w:rFonts w:eastAsia="Times New Roman" w:cs="Times New Roman"/>
          <w:b/>
          <w:bCs/>
          <w:i/>
          <w:iCs/>
          <w:color w:val="454545"/>
          <w:sz w:val="24"/>
          <w:szCs w:val="24"/>
        </w:rPr>
        <w:t>7.5</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9C2D2E">
        <w:rPr>
          <w:rFonts w:eastAsia="Times New Roman" w:cs="Times New Roman"/>
          <w:b/>
          <w:bCs/>
          <w:i/>
          <w:iCs/>
          <w:color w:val="454545"/>
          <w:sz w:val="24"/>
          <w:szCs w:val="24"/>
        </w:rPr>
        <w:t>(Love Serie</w:t>
      </w:r>
      <w:r w:rsidR="0089167C">
        <w:rPr>
          <w:rFonts w:eastAsia="Times New Roman" w:cs="Times New Roman"/>
          <w:b/>
          <w:bCs/>
          <w:i/>
          <w:iCs/>
          <w:color w:val="454545"/>
          <w:sz w:val="24"/>
          <w:szCs w:val="24"/>
        </w:rPr>
        <w:t>s: Week 1)</w:t>
      </w:r>
      <w:r w:rsidR="00C77DEC">
        <w:rPr>
          <w:rFonts w:eastAsia="Times New Roman" w:cs="Times New Roman"/>
          <w:b/>
          <w:bCs/>
          <w:i/>
          <w:iCs/>
          <w:color w:val="454545"/>
          <w:sz w:val="24"/>
          <w:szCs w:val="24"/>
        </w:rPr>
        <w:t xml:space="preserve"> Love is…</w:t>
      </w:r>
    </w:p>
    <w:p w14:paraId="220C54FE" w14:textId="77777777" w:rsidR="007101D1" w:rsidRDefault="007101D1" w:rsidP="000D3C88">
      <w:pPr>
        <w:rPr>
          <w:color w:val="000000" w:themeColor="text1"/>
        </w:rPr>
      </w:pPr>
    </w:p>
    <w:p w14:paraId="6488855C" w14:textId="4C48AC1F" w:rsidR="001B5E97" w:rsidRPr="001B5E97" w:rsidRDefault="001F6B32" w:rsidP="00A03FC4">
      <w:pPr>
        <w:rPr>
          <w:color w:val="000000" w:themeColor="text1"/>
        </w:rPr>
      </w:pPr>
      <w:r>
        <w:rPr>
          <w:color w:val="000000" w:themeColor="text1"/>
        </w:rPr>
        <w:t>Toda</w:t>
      </w:r>
      <w:r w:rsidR="00C560FA">
        <w:rPr>
          <w:color w:val="000000" w:themeColor="text1"/>
        </w:rPr>
        <w:t xml:space="preserve">y we start a series on the </w:t>
      </w:r>
      <w:r w:rsidR="00E90834">
        <w:rPr>
          <w:color w:val="000000" w:themeColor="text1"/>
        </w:rPr>
        <w:t xml:space="preserve">Biblical </w:t>
      </w:r>
      <w:r w:rsidR="008722FA">
        <w:rPr>
          <w:color w:val="000000" w:themeColor="text1"/>
        </w:rPr>
        <w:t>principle of</w:t>
      </w:r>
      <w:r w:rsidR="00C560FA">
        <w:rPr>
          <w:color w:val="000000" w:themeColor="text1"/>
        </w:rPr>
        <w:t xml:space="preserve"> </w:t>
      </w:r>
      <w:r w:rsidR="00A32083">
        <w:rPr>
          <w:b/>
          <w:bCs/>
          <w:color w:val="000000" w:themeColor="text1"/>
        </w:rPr>
        <w:t>__________________</w:t>
      </w:r>
      <w:r w:rsidR="00C560FA">
        <w:rPr>
          <w:color w:val="000000" w:themeColor="text1"/>
        </w:rPr>
        <w:t>.</w:t>
      </w:r>
    </w:p>
    <w:p w14:paraId="60F8520D" w14:textId="06CD1E16" w:rsidR="00C560FA" w:rsidRDefault="00C560FA" w:rsidP="000F5E00">
      <w:pPr>
        <w:rPr>
          <w:color w:val="000000" w:themeColor="text1"/>
        </w:rPr>
      </w:pPr>
    </w:p>
    <w:p w14:paraId="6D4BE6D9" w14:textId="3B86ABD9" w:rsidR="00885A13" w:rsidRDefault="00EA7DB3" w:rsidP="000F5E00">
      <w:pPr>
        <w:rPr>
          <w:color w:val="000000" w:themeColor="text1"/>
        </w:rPr>
      </w:pPr>
      <w:r>
        <w:rPr>
          <w:color w:val="000000" w:themeColor="text1"/>
        </w:rPr>
        <w:t xml:space="preserve">One major </w:t>
      </w:r>
      <w:r w:rsidR="00167864">
        <w:rPr>
          <w:color w:val="000000" w:themeColor="text1"/>
        </w:rPr>
        <w:t>goal</w:t>
      </w:r>
      <w:r>
        <w:rPr>
          <w:color w:val="000000" w:themeColor="text1"/>
        </w:rPr>
        <w:t xml:space="preserve"> a</w:t>
      </w:r>
      <w:r w:rsidR="00E55E29">
        <w:rPr>
          <w:color w:val="000000" w:themeColor="text1"/>
        </w:rPr>
        <w:t>t</w:t>
      </w:r>
      <w:r>
        <w:rPr>
          <w:color w:val="000000" w:themeColor="text1"/>
        </w:rPr>
        <w:t xml:space="preserve"> Ro</w:t>
      </w:r>
      <w:r w:rsidR="00B75B36">
        <w:rPr>
          <w:color w:val="000000" w:themeColor="text1"/>
        </w:rPr>
        <w:t>o</w:t>
      </w:r>
      <w:r>
        <w:rPr>
          <w:color w:val="000000" w:themeColor="text1"/>
        </w:rPr>
        <w:t xml:space="preserve">ts Community Church </w:t>
      </w:r>
      <w:r w:rsidR="00167864">
        <w:rPr>
          <w:color w:val="000000" w:themeColor="text1"/>
        </w:rPr>
        <w:t xml:space="preserve">is to </w:t>
      </w:r>
      <w:r w:rsidR="004B561B">
        <w:rPr>
          <w:color w:val="000000" w:themeColor="text1"/>
        </w:rPr>
        <w:t xml:space="preserve">help </w:t>
      </w:r>
      <w:r w:rsidR="00E34F57">
        <w:rPr>
          <w:color w:val="000000" w:themeColor="text1"/>
        </w:rPr>
        <w:t xml:space="preserve">people </w:t>
      </w:r>
      <w:r w:rsidR="00167864">
        <w:rPr>
          <w:color w:val="000000" w:themeColor="text1"/>
        </w:rPr>
        <w:t xml:space="preserve">remove </w:t>
      </w:r>
      <w:r w:rsidR="00A32083">
        <w:rPr>
          <w:b/>
          <w:bCs/>
          <w:color w:val="000000" w:themeColor="text1"/>
        </w:rPr>
        <w:t>__________________</w:t>
      </w:r>
      <w:r w:rsidR="00C81D70">
        <w:rPr>
          <w:color w:val="000000" w:themeColor="text1"/>
        </w:rPr>
        <w:t xml:space="preserve"> </w:t>
      </w:r>
      <w:r w:rsidR="00167864">
        <w:rPr>
          <w:color w:val="000000" w:themeColor="text1"/>
        </w:rPr>
        <w:t xml:space="preserve">and un-Biblical teaching from our own lives. </w:t>
      </w:r>
    </w:p>
    <w:p w14:paraId="2EC6BD16" w14:textId="77777777" w:rsidR="00885A13" w:rsidRDefault="00885A13" w:rsidP="000F5E00">
      <w:pPr>
        <w:rPr>
          <w:color w:val="000000" w:themeColor="text1"/>
        </w:rPr>
      </w:pPr>
    </w:p>
    <w:p w14:paraId="7FFA0EAD" w14:textId="3AB0D7EC" w:rsidR="0049314E" w:rsidRDefault="00A32083" w:rsidP="000F5E00">
      <w:pPr>
        <w:rPr>
          <w:color w:val="000000" w:themeColor="text1"/>
        </w:rPr>
      </w:pPr>
      <w:r>
        <w:rPr>
          <w:b/>
          <w:bCs/>
          <w:color w:val="000000" w:themeColor="text1"/>
        </w:rPr>
        <w:t>__________________</w:t>
      </w:r>
      <w:r w:rsidR="000F5872">
        <w:rPr>
          <w:color w:val="000000" w:themeColor="text1"/>
        </w:rPr>
        <w:t xml:space="preserve"> is harder than learning. </w:t>
      </w:r>
    </w:p>
    <w:p w14:paraId="65D4A2F1" w14:textId="297BD909" w:rsidR="000F5872" w:rsidRDefault="000F5872" w:rsidP="000F5E00">
      <w:pPr>
        <w:rPr>
          <w:color w:val="000000" w:themeColor="text1"/>
        </w:rPr>
      </w:pPr>
    </w:p>
    <w:p w14:paraId="0F41EDD0" w14:textId="2CB2EDA0" w:rsidR="000F5872" w:rsidRDefault="00843FB4" w:rsidP="000F5E00">
      <w:pPr>
        <w:rPr>
          <w:color w:val="000000" w:themeColor="text1"/>
        </w:rPr>
      </w:pPr>
      <w:r>
        <w:rPr>
          <w:color w:val="000000" w:themeColor="text1"/>
        </w:rPr>
        <w:t>If</w:t>
      </w:r>
      <w:r w:rsidR="000F5872">
        <w:rPr>
          <w:color w:val="000000" w:themeColor="text1"/>
        </w:rPr>
        <w:t xml:space="preserve"> an incorrect belief has be</w:t>
      </w:r>
      <w:r w:rsidR="00053D1D">
        <w:rPr>
          <w:color w:val="000000" w:themeColor="text1"/>
        </w:rPr>
        <w:t xml:space="preserve">come a pillar that we have built our life on, it can be difficult to </w:t>
      </w:r>
      <w:r w:rsidR="003E5B8F">
        <w:rPr>
          <w:color w:val="000000" w:themeColor="text1"/>
        </w:rPr>
        <w:t>remove</w:t>
      </w:r>
      <w:r>
        <w:rPr>
          <w:color w:val="000000" w:themeColor="text1"/>
        </w:rPr>
        <w:t xml:space="preserve"> </w:t>
      </w:r>
      <w:r w:rsidR="003E5B8F">
        <w:rPr>
          <w:color w:val="000000" w:themeColor="text1"/>
        </w:rPr>
        <w:t xml:space="preserve">because anything built on top of that </w:t>
      </w:r>
      <w:r w:rsidR="0028723C">
        <w:rPr>
          <w:color w:val="000000" w:themeColor="text1"/>
        </w:rPr>
        <w:t>incorrect belief</w:t>
      </w:r>
      <w:r w:rsidR="003E5B8F">
        <w:rPr>
          <w:color w:val="000000" w:themeColor="text1"/>
        </w:rPr>
        <w:t xml:space="preserve"> can </w:t>
      </w:r>
      <w:r w:rsidR="00885A13">
        <w:rPr>
          <w:b/>
          <w:bCs/>
          <w:color w:val="000000" w:themeColor="text1"/>
        </w:rPr>
        <w:t>__________________</w:t>
      </w:r>
      <w:r w:rsidR="003E5B8F">
        <w:rPr>
          <w:color w:val="000000" w:themeColor="text1"/>
        </w:rPr>
        <w:t xml:space="preserve">. </w:t>
      </w:r>
    </w:p>
    <w:p w14:paraId="190121C8" w14:textId="5B79B485" w:rsidR="003E5B8F" w:rsidRDefault="003E5B8F" w:rsidP="000F5E00">
      <w:pPr>
        <w:rPr>
          <w:color w:val="000000" w:themeColor="text1"/>
        </w:rPr>
      </w:pPr>
    </w:p>
    <w:p w14:paraId="2803869C" w14:textId="1C425F07" w:rsidR="00793681" w:rsidRDefault="00843FB4" w:rsidP="000F5E00">
      <w:pPr>
        <w:rPr>
          <w:color w:val="000000" w:themeColor="text1"/>
        </w:rPr>
      </w:pPr>
      <w:r>
        <w:rPr>
          <w:color w:val="000000" w:themeColor="text1"/>
        </w:rPr>
        <w:t>We</w:t>
      </w:r>
      <w:r w:rsidR="003E5B8F">
        <w:rPr>
          <w:color w:val="000000" w:themeColor="text1"/>
        </w:rPr>
        <w:t xml:space="preserve"> have to </w:t>
      </w:r>
      <w:r>
        <w:rPr>
          <w:color w:val="000000" w:themeColor="text1"/>
        </w:rPr>
        <w:t xml:space="preserve">do the </w:t>
      </w:r>
      <w:r w:rsidR="00885A13">
        <w:rPr>
          <w:b/>
          <w:bCs/>
          <w:color w:val="000000" w:themeColor="text1"/>
        </w:rPr>
        <w:t>__________________</w:t>
      </w:r>
      <w:r>
        <w:rPr>
          <w:color w:val="000000" w:themeColor="text1"/>
        </w:rPr>
        <w:t xml:space="preserve"> work of </w:t>
      </w:r>
      <w:r w:rsidR="003E5B8F">
        <w:rPr>
          <w:color w:val="000000" w:themeColor="text1"/>
        </w:rPr>
        <w:t>remov</w:t>
      </w:r>
      <w:r w:rsidR="00AB2876">
        <w:rPr>
          <w:color w:val="000000" w:themeColor="text1"/>
        </w:rPr>
        <w:t>ing</w:t>
      </w:r>
      <w:r w:rsidR="003E5B8F">
        <w:rPr>
          <w:color w:val="000000" w:themeColor="text1"/>
        </w:rPr>
        <w:t xml:space="preserve"> those pillars </w:t>
      </w:r>
      <w:r w:rsidR="00AB2876">
        <w:rPr>
          <w:color w:val="000000" w:themeColor="text1"/>
        </w:rPr>
        <w:t xml:space="preserve">of incorrect beliefs </w:t>
      </w:r>
      <w:r w:rsidR="003E5B8F">
        <w:rPr>
          <w:color w:val="000000" w:themeColor="text1"/>
        </w:rPr>
        <w:t>and replace them with the trut</w:t>
      </w:r>
      <w:r w:rsidR="00FC3B9A">
        <w:rPr>
          <w:color w:val="000000" w:themeColor="text1"/>
        </w:rPr>
        <w:t>h</w:t>
      </w:r>
      <w:r w:rsidR="00793681">
        <w:rPr>
          <w:color w:val="000000" w:themeColor="text1"/>
        </w:rPr>
        <w:t xml:space="preserve"> even if we experience some loss. </w:t>
      </w:r>
    </w:p>
    <w:p w14:paraId="540578E0" w14:textId="77777777" w:rsidR="00793681" w:rsidRDefault="00793681" w:rsidP="000F5E00">
      <w:pPr>
        <w:rPr>
          <w:color w:val="000000" w:themeColor="text1"/>
        </w:rPr>
      </w:pPr>
    </w:p>
    <w:p w14:paraId="53CCE27C" w14:textId="709ED4C7" w:rsidR="000D77B0" w:rsidRDefault="00CB6EB3" w:rsidP="000F5E00">
      <w:pPr>
        <w:rPr>
          <w:color w:val="000000" w:themeColor="text1"/>
        </w:rPr>
      </w:pPr>
      <w:r>
        <w:rPr>
          <w:color w:val="000000" w:themeColor="text1"/>
        </w:rPr>
        <w:t>It may be momentarily disheartening but</w:t>
      </w:r>
      <w:r w:rsidR="00541122">
        <w:rPr>
          <w:color w:val="000000" w:themeColor="text1"/>
        </w:rPr>
        <w:t xml:space="preserve"> if t</w:t>
      </w:r>
      <w:r>
        <w:rPr>
          <w:color w:val="000000" w:themeColor="text1"/>
        </w:rPr>
        <w:t>hings do collapse</w:t>
      </w:r>
      <w:r w:rsidR="00541122">
        <w:rPr>
          <w:color w:val="000000" w:themeColor="text1"/>
        </w:rPr>
        <w:t>, th</w:t>
      </w:r>
      <w:r w:rsidR="008A4B1A">
        <w:rPr>
          <w:color w:val="000000" w:themeColor="text1"/>
        </w:rPr>
        <w:t>ose efforts</w:t>
      </w:r>
      <w:r w:rsidR="00541122">
        <w:rPr>
          <w:color w:val="000000" w:themeColor="text1"/>
        </w:rPr>
        <w:t xml:space="preserve"> were </w:t>
      </w:r>
      <w:r w:rsidR="00885A13">
        <w:rPr>
          <w:b/>
          <w:bCs/>
          <w:color w:val="000000" w:themeColor="text1"/>
        </w:rPr>
        <w:t>__________________</w:t>
      </w:r>
      <w:r w:rsidR="00541122">
        <w:rPr>
          <w:color w:val="000000" w:themeColor="text1"/>
        </w:rPr>
        <w:t xml:space="preserve"> anyways.</w:t>
      </w:r>
    </w:p>
    <w:p w14:paraId="07F0385F" w14:textId="25AF528E" w:rsidR="00764113" w:rsidRDefault="00764113" w:rsidP="000F5E00">
      <w:pPr>
        <w:rPr>
          <w:color w:val="000000" w:themeColor="text1"/>
        </w:rPr>
      </w:pPr>
    </w:p>
    <w:p w14:paraId="51FED459" w14:textId="3A8F279E" w:rsidR="00764113" w:rsidRDefault="00764113" w:rsidP="000F5E00">
      <w:pPr>
        <w:rPr>
          <w:color w:val="000000" w:themeColor="text1"/>
        </w:rPr>
      </w:pPr>
      <w:r>
        <w:rPr>
          <w:color w:val="000000" w:themeColor="text1"/>
        </w:rPr>
        <w:t xml:space="preserve">We know that God will use our </w:t>
      </w:r>
      <w:r w:rsidR="00885A13">
        <w:rPr>
          <w:b/>
          <w:bCs/>
          <w:color w:val="000000" w:themeColor="text1"/>
        </w:rPr>
        <w:t>__________________</w:t>
      </w:r>
      <w:r>
        <w:rPr>
          <w:color w:val="000000" w:themeColor="text1"/>
        </w:rPr>
        <w:t xml:space="preserve"> and our </w:t>
      </w:r>
      <w:r w:rsidR="00885A13">
        <w:rPr>
          <w:b/>
          <w:bCs/>
          <w:color w:val="000000" w:themeColor="text1"/>
        </w:rPr>
        <w:t>__________________</w:t>
      </w:r>
      <w:r>
        <w:rPr>
          <w:color w:val="000000" w:themeColor="text1"/>
        </w:rPr>
        <w:t xml:space="preserve"> to minister to others. </w:t>
      </w:r>
    </w:p>
    <w:p w14:paraId="39CF602B" w14:textId="63A93559" w:rsidR="00AD0902" w:rsidRDefault="00AD0902" w:rsidP="000F5E00">
      <w:pPr>
        <w:rPr>
          <w:color w:val="000000" w:themeColor="text1"/>
        </w:rPr>
      </w:pPr>
    </w:p>
    <w:p w14:paraId="6D708E77" w14:textId="4C1FDE99" w:rsidR="00AD0902" w:rsidRDefault="00AD0902" w:rsidP="000F5E00">
      <w:pPr>
        <w:rPr>
          <w:color w:val="000000" w:themeColor="text1"/>
        </w:rPr>
      </w:pPr>
      <w:r>
        <w:rPr>
          <w:color w:val="000000" w:themeColor="text1"/>
        </w:rPr>
        <w:t>Our cu</w:t>
      </w:r>
      <w:r w:rsidR="00685006">
        <w:rPr>
          <w:color w:val="000000" w:themeColor="text1"/>
        </w:rPr>
        <w:t xml:space="preserve">lture has </w:t>
      </w:r>
      <w:r w:rsidR="004508EF">
        <w:rPr>
          <w:b/>
          <w:bCs/>
          <w:color w:val="000000" w:themeColor="text1"/>
        </w:rPr>
        <w:t>__________________</w:t>
      </w:r>
      <w:r w:rsidR="00685006">
        <w:rPr>
          <w:color w:val="000000" w:themeColor="text1"/>
        </w:rPr>
        <w:t xml:space="preserve"> </w:t>
      </w:r>
      <w:r w:rsidR="004508EF">
        <w:rPr>
          <w:color w:val="000000" w:themeColor="text1"/>
        </w:rPr>
        <w:t>the truth about</w:t>
      </w:r>
      <w:r w:rsidR="00685006">
        <w:rPr>
          <w:color w:val="000000" w:themeColor="text1"/>
        </w:rPr>
        <w:t xml:space="preserve"> love.</w:t>
      </w:r>
    </w:p>
    <w:p w14:paraId="5B5B13DA" w14:textId="50157C38" w:rsidR="00021195" w:rsidRDefault="00021195" w:rsidP="000F5E00">
      <w:pPr>
        <w:rPr>
          <w:color w:val="000000" w:themeColor="text1"/>
        </w:rPr>
      </w:pPr>
    </w:p>
    <w:p w14:paraId="6ADA89D9" w14:textId="14CA43E4" w:rsidR="0015475C" w:rsidRDefault="00685006" w:rsidP="000F5E00">
      <w:pPr>
        <w:rPr>
          <w:color w:val="000000" w:themeColor="text1"/>
        </w:rPr>
      </w:pPr>
      <w:r>
        <w:rPr>
          <w:color w:val="000000" w:themeColor="text1"/>
        </w:rPr>
        <w:t xml:space="preserve">To many people, love </w:t>
      </w:r>
      <w:r w:rsidR="00A52892">
        <w:rPr>
          <w:color w:val="000000" w:themeColor="text1"/>
        </w:rPr>
        <w:t>is simply</w:t>
      </w:r>
      <w:r>
        <w:rPr>
          <w:color w:val="000000" w:themeColor="text1"/>
        </w:rPr>
        <w:t xml:space="preserve"> a </w:t>
      </w:r>
      <w:r w:rsidR="004508EF">
        <w:rPr>
          <w:b/>
          <w:bCs/>
          <w:color w:val="000000" w:themeColor="text1"/>
        </w:rPr>
        <w:t>__________________</w:t>
      </w:r>
      <w:r>
        <w:rPr>
          <w:color w:val="000000" w:themeColor="text1"/>
        </w:rPr>
        <w:t xml:space="preserve">. </w:t>
      </w:r>
    </w:p>
    <w:p w14:paraId="058F7259" w14:textId="6B2277A1" w:rsidR="00A52892" w:rsidRDefault="00A52892" w:rsidP="000F5E00">
      <w:pPr>
        <w:rPr>
          <w:color w:val="000000" w:themeColor="text1"/>
        </w:rPr>
      </w:pPr>
    </w:p>
    <w:p w14:paraId="24544E45" w14:textId="213DB62A" w:rsidR="00A52892" w:rsidRDefault="007A1D11" w:rsidP="000F5E00">
      <w:pPr>
        <w:rPr>
          <w:color w:val="000000" w:themeColor="text1"/>
        </w:rPr>
      </w:pPr>
      <w:r>
        <w:rPr>
          <w:color w:val="000000" w:themeColor="text1"/>
        </w:rPr>
        <w:t>O</w:t>
      </w:r>
      <w:r w:rsidR="0088701D">
        <w:rPr>
          <w:color w:val="000000" w:themeColor="text1"/>
        </w:rPr>
        <w:t>ur culture</w:t>
      </w:r>
      <w:r w:rsidR="00C74402">
        <w:rPr>
          <w:color w:val="000000" w:themeColor="text1"/>
        </w:rPr>
        <w:t xml:space="preserve"> worship</w:t>
      </w:r>
      <w:r w:rsidR="002A31EC">
        <w:rPr>
          <w:color w:val="000000" w:themeColor="text1"/>
        </w:rPr>
        <w:t xml:space="preserve">s </w:t>
      </w:r>
      <w:r w:rsidR="004508EF">
        <w:rPr>
          <w:b/>
          <w:bCs/>
          <w:color w:val="000000" w:themeColor="text1"/>
        </w:rPr>
        <w:t>__________________</w:t>
      </w:r>
      <w:r w:rsidR="0088701D">
        <w:rPr>
          <w:color w:val="000000" w:themeColor="text1"/>
        </w:rPr>
        <w:t xml:space="preserve"> </w:t>
      </w:r>
      <w:r w:rsidR="002A31EC">
        <w:rPr>
          <w:color w:val="000000" w:themeColor="text1"/>
        </w:rPr>
        <w:t xml:space="preserve">while </w:t>
      </w:r>
      <w:r w:rsidR="00034AC2">
        <w:rPr>
          <w:color w:val="000000" w:themeColor="text1"/>
        </w:rPr>
        <w:t>rejecting</w:t>
      </w:r>
      <w:r w:rsidR="0088701D">
        <w:rPr>
          <w:color w:val="000000" w:themeColor="text1"/>
        </w:rPr>
        <w:t xml:space="preserve"> </w:t>
      </w:r>
      <w:r w:rsidR="00783B1E">
        <w:rPr>
          <w:color w:val="000000" w:themeColor="text1"/>
        </w:rPr>
        <w:t>God’s Word.</w:t>
      </w:r>
    </w:p>
    <w:p w14:paraId="2B304847" w14:textId="77777777" w:rsidR="0041705F" w:rsidRDefault="0041705F" w:rsidP="000F5E00">
      <w:pPr>
        <w:rPr>
          <w:color w:val="000000" w:themeColor="text1"/>
        </w:rPr>
      </w:pPr>
    </w:p>
    <w:p w14:paraId="109B9F7F" w14:textId="5E1214B9" w:rsidR="003A59A2" w:rsidRDefault="00EC6BE4" w:rsidP="000F5E00">
      <w:pPr>
        <w:rPr>
          <w:color w:val="000000" w:themeColor="text1"/>
        </w:rPr>
      </w:pPr>
      <w:r>
        <w:rPr>
          <w:b/>
          <w:bCs/>
          <w:color w:val="000000" w:themeColor="text1"/>
        </w:rPr>
        <w:t>__________________</w:t>
      </w:r>
      <w:r w:rsidR="00474F0A">
        <w:rPr>
          <w:color w:val="000000" w:themeColor="text1"/>
        </w:rPr>
        <w:t xml:space="preserve"> </w:t>
      </w:r>
      <w:r w:rsidR="00D813D4">
        <w:rPr>
          <w:color w:val="000000" w:themeColor="text1"/>
        </w:rPr>
        <w:t xml:space="preserve">= </w:t>
      </w:r>
      <w:r w:rsidR="00296CB6">
        <w:rPr>
          <w:color w:val="000000" w:themeColor="text1"/>
        </w:rPr>
        <w:t>Rules</w:t>
      </w:r>
    </w:p>
    <w:p w14:paraId="337A41AA" w14:textId="7D79A775" w:rsidR="00474F0A" w:rsidRDefault="00EC6BE4" w:rsidP="000F5E00">
      <w:pPr>
        <w:rPr>
          <w:color w:val="000000" w:themeColor="text1"/>
        </w:rPr>
      </w:pPr>
      <w:r>
        <w:rPr>
          <w:b/>
          <w:bCs/>
          <w:color w:val="000000" w:themeColor="text1"/>
        </w:rPr>
        <w:t>__________________</w:t>
      </w:r>
      <w:r w:rsidR="00D813D4">
        <w:rPr>
          <w:color w:val="000000" w:themeColor="text1"/>
        </w:rPr>
        <w:t xml:space="preserve"> = </w:t>
      </w:r>
      <w:r w:rsidR="00474F0A">
        <w:rPr>
          <w:color w:val="000000" w:themeColor="text1"/>
        </w:rPr>
        <w:t xml:space="preserve">Relationship </w:t>
      </w:r>
    </w:p>
    <w:p w14:paraId="3233C5F0" w14:textId="073D5930" w:rsidR="0055050D" w:rsidRDefault="0055050D" w:rsidP="000F5E00">
      <w:pPr>
        <w:rPr>
          <w:color w:val="000000" w:themeColor="text1"/>
        </w:rPr>
      </w:pPr>
    </w:p>
    <w:p w14:paraId="57934779" w14:textId="0FDEF7BC" w:rsidR="0055050D" w:rsidRDefault="00177894" w:rsidP="000F5E00">
      <w:pPr>
        <w:rPr>
          <w:color w:val="000000" w:themeColor="text1"/>
        </w:rPr>
      </w:pPr>
      <w:r>
        <w:rPr>
          <w:color w:val="000000" w:themeColor="text1"/>
        </w:rPr>
        <w:t xml:space="preserve">Being a </w:t>
      </w:r>
      <w:r w:rsidR="00985C66">
        <w:rPr>
          <w:color w:val="000000" w:themeColor="text1"/>
        </w:rPr>
        <w:t xml:space="preserve">Believer in Christ is about having a </w:t>
      </w:r>
      <w:r w:rsidR="00EC6BE4">
        <w:rPr>
          <w:b/>
          <w:bCs/>
          <w:color w:val="000000" w:themeColor="text1"/>
        </w:rPr>
        <w:t>__________________</w:t>
      </w:r>
      <w:r w:rsidR="00985C66">
        <w:rPr>
          <w:color w:val="000000" w:themeColor="text1"/>
        </w:rPr>
        <w:t xml:space="preserve"> with Him.</w:t>
      </w:r>
    </w:p>
    <w:p w14:paraId="0F29A6EE" w14:textId="4BF5C197" w:rsidR="00170EEF" w:rsidRDefault="00170EEF" w:rsidP="000F5E00">
      <w:pPr>
        <w:rPr>
          <w:color w:val="000000" w:themeColor="text1"/>
        </w:rPr>
      </w:pPr>
    </w:p>
    <w:p w14:paraId="2E10A27C" w14:textId="7FC2E3A1" w:rsidR="00170EEF" w:rsidRDefault="00E115D6" w:rsidP="000F5E00">
      <w:pPr>
        <w:rPr>
          <w:color w:val="000000" w:themeColor="text1"/>
        </w:rPr>
      </w:pPr>
      <w:r>
        <w:rPr>
          <w:color w:val="000000" w:themeColor="text1"/>
        </w:rPr>
        <w:t>Whe</w:t>
      </w:r>
      <w:r w:rsidR="00EB2255">
        <w:rPr>
          <w:color w:val="000000" w:themeColor="text1"/>
        </w:rPr>
        <w:t xml:space="preserve">n we say believing in Jesus &amp; becoming His disciple is about relationship, we </w:t>
      </w:r>
      <w:r w:rsidR="00203DDB">
        <w:rPr>
          <w:color w:val="000000" w:themeColor="text1"/>
        </w:rPr>
        <w:t>don’t mean a transactional</w:t>
      </w:r>
      <w:r w:rsidR="009E2B33">
        <w:rPr>
          <w:color w:val="000000" w:themeColor="text1"/>
        </w:rPr>
        <w:t xml:space="preserve">, </w:t>
      </w:r>
      <w:r w:rsidR="00203DDB">
        <w:rPr>
          <w:color w:val="000000" w:themeColor="text1"/>
        </w:rPr>
        <w:t xml:space="preserve">business </w:t>
      </w:r>
      <w:r w:rsidR="009E2B33">
        <w:rPr>
          <w:color w:val="000000" w:themeColor="text1"/>
        </w:rPr>
        <w:t>or</w:t>
      </w:r>
      <w:r w:rsidR="00203DDB">
        <w:rPr>
          <w:color w:val="000000" w:themeColor="text1"/>
        </w:rPr>
        <w:t xml:space="preserve"> religious obligation rela</w:t>
      </w:r>
      <w:r w:rsidR="00051F59">
        <w:rPr>
          <w:color w:val="000000" w:themeColor="text1"/>
        </w:rPr>
        <w:t xml:space="preserve">tionship. We </w:t>
      </w:r>
      <w:r w:rsidR="00EB2255">
        <w:rPr>
          <w:color w:val="000000" w:themeColor="text1"/>
        </w:rPr>
        <w:t xml:space="preserve">mean </w:t>
      </w:r>
      <w:r w:rsidR="00051F59">
        <w:rPr>
          <w:color w:val="000000" w:themeColor="text1"/>
        </w:rPr>
        <w:t xml:space="preserve">having a true and </w:t>
      </w:r>
      <w:r w:rsidR="00EC6BE4">
        <w:rPr>
          <w:b/>
          <w:bCs/>
          <w:color w:val="000000" w:themeColor="text1"/>
        </w:rPr>
        <w:t>__________________</w:t>
      </w:r>
      <w:r w:rsidR="00EB2255">
        <w:rPr>
          <w:color w:val="000000" w:themeColor="text1"/>
        </w:rPr>
        <w:t xml:space="preserve"> relationship</w:t>
      </w:r>
      <w:r w:rsidR="009E2B33">
        <w:rPr>
          <w:color w:val="000000" w:themeColor="text1"/>
        </w:rPr>
        <w:t xml:space="preserve"> with our Saviour &amp; Creator</w:t>
      </w:r>
      <w:r w:rsidR="00EB2255">
        <w:rPr>
          <w:color w:val="000000" w:themeColor="text1"/>
        </w:rPr>
        <w:t xml:space="preserve">. </w:t>
      </w:r>
    </w:p>
    <w:p w14:paraId="24613997" w14:textId="40EB0F40" w:rsidR="00FE1AE6" w:rsidRDefault="00FE1AE6" w:rsidP="000F5E00">
      <w:pPr>
        <w:rPr>
          <w:color w:val="000000" w:themeColor="text1"/>
        </w:rPr>
      </w:pPr>
    </w:p>
    <w:p w14:paraId="1B8BFBBE" w14:textId="50738F6D" w:rsidR="007E72F5" w:rsidRDefault="007C2C3D" w:rsidP="000F5E00">
      <w:pPr>
        <w:rPr>
          <w:color w:val="000000" w:themeColor="text1"/>
        </w:rPr>
      </w:pPr>
      <w:r>
        <w:rPr>
          <w:color w:val="000000" w:themeColor="text1"/>
        </w:rPr>
        <w:t xml:space="preserve">Jesus </w:t>
      </w:r>
      <w:r w:rsidR="00C6226F">
        <w:rPr>
          <w:color w:val="000000" w:themeColor="text1"/>
        </w:rPr>
        <w:t xml:space="preserve">greatest commandment was to </w:t>
      </w:r>
      <w:r w:rsidR="008F7DEE">
        <w:rPr>
          <w:b/>
          <w:bCs/>
          <w:color w:val="000000" w:themeColor="text1"/>
        </w:rPr>
        <w:t>____________</w:t>
      </w:r>
      <w:r w:rsidR="00C6226F">
        <w:rPr>
          <w:color w:val="000000" w:themeColor="text1"/>
        </w:rPr>
        <w:t xml:space="preserve"> God with everything we have and </w:t>
      </w:r>
      <w:r w:rsidR="008F7DEE">
        <w:rPr>
          <w:b/>
          <w:bCs/>
          <w:color w:val="000000" w:themeColor="text1"/>
        </w:rPr>
        <w:t>____________</w:t>
      </w:r>
      <w:r w:rsidR="00C6226F">
        <w:rPr>
          <w:color w:val="000000" w:themeColor="text1"/>
        </w:rPr>
        <w:t xml:space="preserve"> people as ourselves.</w:t>
      </w:r>
    </w:p>
    <w:p w14:paraId="5352B4FE" w14:textId="77777777" w:rsidR="007E72F5" w:rsidRDefault="007E72F5" w:rsidP="000F5E00">
      <w:pPr>
        <w:rPr>
          <w:color w:val="000000" w:themeColor="text1"/>
        </w:rPr>
      </w:pPr>
    </w:p>
    <w:p w14:paraId="14B4E956" w14:textId="5B940580" w:rsidR="00FE1AE6" w:rsidRDefault="007E72F5" w:rsidP="000F5E00">
      <w:pPr>
        <w:rPr>
          <w:color w:val="000000" w:themeColor="text1"/>
        </w:rPr>
      </w:pPr>
      <w:r>
        <w:rPr>
          <w:color w:val="000000" w:themeColor="text1"/>
        </w:rPr>
        <w:t>How do we accomplish that without tru</w:t>
      </w:r>
      <w:r w:rsidR="00DC5EF6">
        <w:rPr>
          <w:color w:val="000000" w:themeColor="text1"/>
        </w:rPr>
        <w:t>ly understanding</w:t>
      </w:r>
      <w:r>
        <w:rPr>
          <w:color w:val="000000" w:themeColor="text1"/>
        </w:rPr>
        <w:t xml:space="preserve"> lov</w:t>
      </w:r>
      <w:r w:rsidR="00DC5EF6">
        <w:rPr>
          <w:color w:val="000000" w:themeColor="text1"/>
        </w:rPr>
        <w:t>e</w:t>
      </w:r>
      <w:r>
        <w:rPr>
          <w:color w:val="000000" w:themeColor="text1"/>
        </w:rPr>
        <w:t>?</w:t>
      </w:r>
      <w:r w:rsidR="00C6226F">
        <w:rPr>
          <w:color w:val="000000" w:themeColor="text1"/>
        </w:rPr>
        <w:t xml:space="preserve"> </w:t>
      </w:r>
    </w:p>
    <w:p w14:paraId="6B2BB8F3" w14:textId="0125D0D0" w:rsidR="00264237" w:rsidRDefault="00264237" w:rsidP="000F5E00">
      <w:pPr>
        <w:rPr>
          <w:color w:val="000000" w:themeColor="text1"/>
        </w:rPr>
      </w:pPr>
    </w:p>
    <w:p w14:paraId="1DBE5C6B" w14:textId="25A3F8EE" w:rsidR="00FE1AE6" w:rsidRDefault="00FE1AE6" w:rsidP="008A306E">
      <w:pPr>
        <w:pStyle w:val="ListParagraph"/>
        <w:numPr>
          <w:ilvl w:val="0"/>
          <w:numId w:val="36"/>
        </w:numPr>
        <w:rPr>
          <w:color w:val="000000" w:themeColor="text1"/>
        </w:rPr>
      </w:pPr>
      <w:r w:rsidRPr="00396315">
        <w:rPr>
          <w:color w:val="000000" w:themeColor="text1"/>
        </w:rPr>
        <w:lastRenderedPageBreak/>
        <w:t>Love</w:t>
      </w:r>
      <w:r w:rsidR="00202EA0" w:rsidRPr="00396315">
        <w:rPr>
          <w:color w:val="000000" w:themeColor="text1"/>
        </w:rPr>
        <w:t xml:space="preserve"> is the </w:t>
      </w:r>
      <w:r w:rsidR="00DC5EF6">
        <w:rPr>
          <w:b/>
          <w:bCs/>
          <w:color w:val="000000" w:themeColor="text1"/>
        </w:rPr>
        <w:t>__________________</w:t>
      </w:r>
      <w:r w:rsidR="00396315" w:rsidRPr="00396315">
        <w:rPr>
          <w:color w:val="000000" w:themeColor="text1"/>
        </w:rPr>
        <w:t xml:space="preserve"> </w:t>
      </w:r>
      <w:r w:rsidR="00396315">
        <w:rPr>
          <w:color w:val="000000" w:themeColor="text1"/>
        </w:rPr>
        <w:t>ethic</w:t>
      </w:r>
    </w:p>
    <w:p w14:paraId="6939CD5C" w14:textId="77777777" w:rsidR="00672172" w:rsidRPr="00396315" w:rsidRDefault="00672172" w:rsidP="00672172">
      <w:pPr>
        <w:pStyle w:val="ListParagraph"/>
        <w:rPr>
          <w:color w:val="000000" w:themeColor="text1"/>
        </w:rPr>
      </w:pPr>
    </w:p>
    <w:p w14:paraId="6C885FF2" w14:textId="1BC1EA82" w:rsidR="00D528B0" w:rsidRDefault="00D528B0" w:rsidP="000F5E00">
      <w:pPr>
        <w:rPr>
          <w:color w:val="000000" w:themeColor="text1"/>
        </w:rPr>
      </w:pPr>
      <w:r>
        <w:rPr>
          <w:color w:val="000000" w:themeColor="text1"/>
        </w:rPr>
        <w:t xml:space="preserve">Paul wrote 2 letters to the church in </w:t>
      </w:r>
      <w:r w:rsidR="00DC5EF6">
        <w:rPr>
          <w:b/>
          <w:bCs/>
          <w:color w:val="000000" w:themeColor="text1"/>
        </w:rPr>
        <w:t>__________________</w:t>
      </w:r>
      <w:r>
        <w:rPr>
          <w:color w:val="000000" w:themeColor="text1"/>
        </w:rPr>
        <w:t xml:space="preserve">. </w:t>
      </w:r>
    </w:p>
    <w:p w14:paraId="474A364B" w14:textId="0511C533" w:rsidR="00D528B0" w:rsidRDefault="00D528B0" w:rsidP="000F5E00">
      <w:pPr>
        <w:rPr>
          <w:color w:val="000000" w:themeColor="text1"/>
        </w:rPr>
      </w:pPr>
    </w:p>
    <w:p w14:paraId="3ACE7843" w14:textId="4CC3C39E" w:rsidR="008B1B9D" w:rsidRDefault="008B1B9D" w:rsidP="000F5E00">
      <w:pPr>
        <w:rPr>
          <w:color w:val="000000" w:themeColor="text1"/>
        </w:rPr>
      </w:pPr>
      <w:r>
        <w:rPr>
          <w:color w:val="000000" w:themeColor="text1"/>
        </w:rPr>
        <w:t>The city of Corinth was originally de</w:t>
      </w:r>
      <w:r w:rsidR="009A623E">
        <w:rPr>
          <w:color w:val="000000" w:themeColor="text1"/>
        </w:rPr>
        <w:t>veloped by Greece</w:t>
      </w:r>
      <w:r w:rsidR="00786E9C">
        <w:rPr>
          <w:color w:val="000000" w:themeColor="text1"/>
        </w:rPr>
        <w:t xml:space="preserve"> &amp; </w:t>
      </w:r>
      <w:r w:rsidR="009A623E">
        <w:rPr>
          <w:color w:val="000000" w:themeColor="text1"/>
        </w:rPr>
        <w:t>existed several hundred years before Christ. It was a dual port city meaning it had</w:t>
      </w:r>
      <w:r w:rsidR="00DC5C70">
        <w:rPr>
          <w:color w:val="000000" w:themeColor="text1"/>
        </w:rPr>
        <w:t xml:space="preserve"> sea ports on both the east and west sides of the city. </w:t>
      </w:r>
    </w:p>
    <w:p w14:paraId="1B4D8BBF" w14:textId="49917435" w:rsidR="00322085" w:rsidRDefault="00322085" w:rsidP="000F5E00">
      <w:pPr>
        <w:rPr>
          <w:color w:val="000000" w:themeColor="text1"/>
        </w:rPr>
      </w:pPr>
    </w:p>
    <w:p w14:paraId="3D41B308" w14:textId="68B63505" w:rsidR="004B1FC4" w:rsidRDefault="003F5949" w:rsidP="000F5E00">
      <w:pPr>
        <w:rPr>
          <w:color w:val="000000" w:themeColor="text1"/>
        </w:rPr>
      </w:pPr>
      <w:r>
        <w:rPr>
          <w:color w:val="000000" w:themeColor="text1"/>
        </w:rPr>
        <w:t>Corinth was eventually overthrown and torched around 148 BC</w:t>
      </w:r>
      <w:r w:rsidR="002D58A0">
        <w:rPr>
          <w:color w:val="000000" w:themeColor="text1"/>
        </w:rPr>
        <w:t xml:space="preserve"> but was </w:t>
      </w:r>
      <w:r w:rsidR="00046E04">
        <w:rPr>
          <w:color w:val="000000" w:themeColor="text1"/>
        </w:rPr>
        <w:t xml:space="preserve">occupied and rebuilt by the Roman </w:t>
      </w:r>
      <w:r w:rsidR="00C84672">
        <w:rPr>
          <w:color w:val="000000" w:themeColor="text1"/>
        </w:rPr>
        <w:t>General</w:t>
      </w:r>
      <w:r w:rsidR="00046E04">
        <w:rPr>
          <w:color w:val="000000" w:themeColor="text1"/>
        </w:rPr>
        <w:t xml:space="preserve"> Julius Caesar in 44 BC. By 27 BC i</w:t>
      </w:r>
      <w:r w:rsidR="00794AD1">
        <w:rPr>
          <w:color w:val="000000" w:themeColor="text1"/>
        </w:rPr>
        <w:t xml:space="preserve">t was </w:t>
      </w:r>
      <w:r w:rsidR="004A62FD">
        <w:rPr>
          <w:color w:val="000000" w:themeColor="text1"/>
        </w:rPr>
        <w:t xml:space="preserve">the capitol city of </w:t>
      </w:r>
      <w:r w:rsidR="00E2403B">
        <w:rPr>
          <w:color w:val="000000" w:themeColor="text1"/>
        </w:rPr>
        <w:t>a</w:t>
      </w:r>
      <w:r w:rsidR="004A62FD">
        <w:rPr>
          <w:color w:val="000000" w:themeColor="text1"/>
        </w:rPr>
        <w:t xml:space="preserve"> Rom</w:t>
      </w:r>
      <w:r w:rsidR="00E2403B">
        <w:rPr>
          <w:color w:val="000000" w:themeColor="text1"/>
        </w:rPr>
        <w:t>an province.</w:t>
      </w:r>
    </w:p>
    <w:p w14:paraId="10671289" w14:textId="77777777" w:rsidR="00273214" w:rsidRDefault="00273214" w:rsidP="000F5E00">
      <w:pPr>
        <w:rPr>
          <w:color w:val="000000" w:themeColor="text1"/>
        </w:rPr>
      </w:pPr>
    </w:p>
    <w:p w14:paraId="00164383" w14:textId="0E00A39D" w:rsidR="00DF1954" w:rsidRDefault="00322085" w:rsidP="000F5E00">
      <w:pPr>
        <w:rPr>
          <w:color w:val="000000" w:themeColor="text1"/>
        </w:rPr>
      </w:pPr>
      <w:r>
        <w:rPr>
          <w:color w:val="000000" w:themeColor="text1"/>
        </w:rPr>
        <w:t>Easton’s</w:t>
      </w:r>
      <w:r w:rsidR="00DF1954">
        <w:rPr>
          <w:color w:val="000000" w:themeColor="text1"/>
        </w:rPr>
        <w:t xml:space="preserve"> Bible </w:t>
      </w:r>
      <w:r w:rsidR="00273214">
        <w:rPr>
          <w:color w:val="000000" w:themeColor="text1"/>
        </w:rPr>
        <w:t>Dictionary</w:t>
      </w:r>
      <w:r w:rsidR="00DF1954">
        <w:rPr>
          <w:color w:val="000000" w:themeColor="text1"/>
        </w:rPr>
        <w:t xml:space="preserve"> notes the following:</w:t>
      </w:r>
      <w:r w:rsidR="00DF1954" w:rsidRPr="00DF1954">
        <w:rPr>
          <w:color w:val="000000" w:themeColor="text1"/>
        </w:rPr>
        <w:t xml:space="preserve"> </w:t>
      </w:r>
    </w:p>
    <w:p w14:paraId="3EA04DE5" w14:textId="77777777" w:rsidR="00DF1954" w:rsidRDefault="00DF1954" w:rsidP="000F5E00">
      <w:pPr>
        <w:rPr>
          <w:color w:val="000000" w:themeColor="text1"/>
        </w:rPr>
      </w:pPr>
    </w:p>
    <w:p w14:paraId="00849576" w14:textId="030A2D3F" w:rsidR="00322085" w:rsidRDefault="00DF1954" w:rsidP="000F5E00">
      <w:pPr>
        <w:rPr>
          <w:color w:val="000000" w:themeColor="text1"/>
        </w:rPr>
      </w:pPr>
      <w:r>
        <w:rPr>
          <w:color w:val="000000" w:themeColor="text1"/>
        </w:rPr>
        <w:t>The city of Corinth</w:t>
      </w:r>
      <w:r w:rsidR="00363A7F">
        <w:rPr>
          <w:color w:val="000000" w:themeColor="text1"/>
        </w:rPr>
        <w:t xml:space="preserve"> </w:t>
      </w:r>
      <w:r w:rsidRPr="00DF1954">
        <w:rPr>
          <w:color w:val="000000" w:themeColor="text1"/>
        </w:rPr>
        <w:t xml:space="preserve">was noted for its wealth, and for the luxurious and immoral and vicious habits of the people. It had a large mixed </w:t>
      </w:r>
      <w:r w:rsidR="00754DF1">
        <w:rPr>
          <w:b/>
          <w:bCs/>
          <w:color w:val="000000" w:themeColor="text1"/>
        </w:rPr>
        <w:t>__________________</w:t>
      </w:r>
      <w:r w:rsidR="0064561B">
        <w:rPr>
          <w:color w:val="000000" w:themeColor="text1"/>
        </w:rPr>
        <w:t xml:space="preserve"> of Greeks, R</w:t>
      </w:r>
      <w:r w:rsidR="003F5949">
        <w:rPr>
          <w:color w:val="000000" w:themeColor="text1"/>
        </w:rPr>
        <w:t xml:space="preserve">omans and Jews. </w:t>
      </w:r>
    </w:p>
    <w:p w14:paraId="65ED8436" w14:textId="07A033EE" w:rsidR="00591AE0" w:rsidRDefault="00591AE0" w:rsidP="000F5E00">
      <w:pPr>
        <w:rPr>
          <w:color w:val="000000" w:themeColor="text1"/>
        </w:rPr>
      </w:pPr>
    </w:p>
    <w:p w14:paraId="27F4E1DE" w14:textId="72EED162" w:rsidR="00944443" w:rsidRDefault="00944443" w:rsidP="000F5E00">
      <w:pPr>
        <w:rPr>
          <w:color w:val="000000" w:themeColor="text1"/>
        </w:rPr>
      </w:pPr>
      <w:r>
        <w:rPr>
          <w:color w:val="000000" w:themeColor="text1"/>
        </w:rPr>
        <w:t>Paul live</w:t>
      </w:r>
      <w:r w:rsidR="004F6437">
        <w:rPr>
          <w:color w:val="000000" w:themeColor="text1"/>
        </w:rPr>
        <w:t>d</w:t>
      </w:r>
      <w:r>
        <w:rPr>
          <w:color w:val="000000" w:themeColor="text1"/>
        </w:rPr>
        <w:t xml:space="preserve"> in Corinth for </w:t>
      </w:r>
      <w:r w:rsidR="007D111F">
        <w:rPr>
          <w:b/>
          <w:bCs/>
          <w:color w:val="000000" w:themeColor="text1"/>
        </w:rPr>
        <w:t xml:space="preserve">______ </w:t>
      </w:r>
      <w:r w:rsidR="000835F7" w:rsidRPr="002C23DE">
        <w:rPr>
          <w:b/>
          <w:bCs/>
          <w:color w:val="C00000"/>
        </w:rPr>
        <w:t xml:space="preserve"> </w:t>
      </w:r>
      <w:r w:rsidR="007D111F">
        <w:rPr>
          <w:b/>
          <w:bCs/>
          <w:color w:val="C00000"/>
        </w:rPr>
        <w:t xml:space="preserve"> </w:t>
      </w:r>
      <w:r w:rsidR="007D111F">
        <w:rPr>
          <w:b/>
          <w:bCs/>
          <w:color w:val="000000" w:themeColor="text1"/>
        </w:rPr>
        <w:t>____________</w:t>
      </w:r>
      <w:r w:rsidR="000835F7" w:rsidRPr="002C23DE">
        <w:rPr>
          <w:b/>
          <w:bCs/>
          <w:color w:val="C00000"/>
        </w:rPr>
        <w:t xml:space="preserve"> </w:t>
      </w:r>
      <w:r w:rsidR="000835F7">
        <w:rPr>
          <w:color w:val="000000" w:themeColor="text1"/>
        </w:rPr>
        <w:t>so he ha</w:t>
      </w:r>
      <w:r w:rsidR="004F6437">
        <w:rPr>
          <w:color w:val="000000" w:themeColor="text1"/>
        </w:rPr>
        <w:t>d</w:t>
      </w:r>
      <w:r w:rsidR="000835F7">
        <w:rPr>
          <w:color w:val="000000" w:themeColor="text1"/>
        </w:rPr>
        <w:t xml:space="preserve"> first hand knowledge of how this culture </w:t>
      </w:r>
      <w:r w:rsidR="004F6437">
        <w:rPr>
          <w:color w:val="000000" w:themeColor="text1"/>
        </w:rPr>
        <w:t>operated</w:t>
      </w:r>
      <w:r w:rsidR="000835F7">
        <w:rPr>
          <w:color w:val="000000" w:themeColor="text1"/>
        </w:rPr>
        <w:t xml:space="preserve">. </w:t>
      </w:r>
    </w:p>
    <w:p w14:paraId="3D8CCF91" w14:textId="76B2BB62" w:rsidR="00613333" w:rsidRDefault="00613333" w:rsidP="000F5E00">
      <w:pPr>
        <w:rPr>
          <w:color w:val="000000" w:themeColor="text1"/>
        </w:rPr>
      </w:pPr>
    </w:p>
    <w:p w14:paraId="41CB9750" w14:textId="426D6285" w:rsidR="00D94E81" w:rsidRPr="00D94E81" w:rsidRDefault="00BF1515" w:rsidP="000F5E00">
      <w:pPr>
        <w:rPr>
          <w:b/>
          <w:bCs/>
          <w:color w:val="000000" w:themeColor="text1"/>
        </w:rPr>
      </w:pPr>
      <w:bdo w:val="ltr">
        <w:bdo w:val="ltr">
          <w:r w:rsidR="00D94E81" w:rsidRPr="00D94E81">
            <w:rPr>
              <w:b/>
              <w:bCs/>
              <w:color w:val="000000" w:themeColor="text1"/>
            </w:rPr>
            <w:t>1 Corinthians</w:t>
          </w:r>
          <w:r w:rsidR="00D94E81" w:rsidRPr="00D94E81">
            <w:rPr>
              <w:rFonts w:ascii="Apple Symbols" w:hAnsi="Apple Symbols" w:cs="Apple Symbols"/>
              <w:b/>
              <w:bCs/>
              <w:color w:val="000000" w:themeColor="text1"/>
            </w:rPr>
            <w:t>‬</w:t>
          </w:r>
          <w:r w:rsidR="00D94E81" w:rsidRPr="00D94E81">
            <w:rPr>
              <w:b/>
              <w:bCs/>
              <w:color w:val="000000" w:themeColor="text1"/>
            </w:rPr>
            <w:t xml:space="preserve"> </w:t>
          </w:r>
          <w:bdo w:val="ltr">
            <w:r w:rsidR="00D94E81" w:rsidRPr="00D94E81">
              <w:rPr>
                <w:b/>
                <w:bCs/>
                <w:color w:val="000000" w:themeColor="text1"/>
              </w:rPr>
              <w:t>12:</w:t>
            </w:r>
            <w:r w:rsidR="00F8329C">
              <w:rPr>
                <w:b/>
                <w:bCs/>
                <w:color w:val="000000" w:themeColor="text1"/>
              </w:rPr>
              <w:t>27</w:t>
            </w:r>
            <w:r w:rsidR="00D94E81" w:rsidRPr="00D94E81">
              <w:rPr>
                <w:b/>
                <w:bCs/>
                <w:color w:val="000000" w:themeColor="text1"/>
              </w:rPr>
              <w:t>-31</w:t>
            </w:r>
            <w:r w:rsidR="00D94E81" w:rsidRPr="00D94E81">
              <w:rPr>
                <w:rFonts w:ascii="Apple Symbols" w:hAnsi="Apple Symbols" w:cs="Apple Symbols"/>
                <w:b/>
                <w:bCs/>
                <w:color w:val="000000" w:themeColor="text1"/>
              </w:rPr>
              <w:t>‬</w:t>
            </w:r>
            <w:r w:rsidR="00D94E81" w:rsidRPr="00D94E81">
              <w:rPr>
                <w:b/>
                <w:bCs/>
                <w:color w:val="000000" w:themeColor="text1"/>
              </w:rPr>
              <w:t xml:space="preserve"> </w:t>
            </w:r>
            <w:bdo w:val="ltr">
              <w:r w:rsidR="00D94E81" w:rsidRPr="00D94E81">
                <w:rPr>
                  <w:b/>
                  <w:bCs/>
                  <w:color w:val="000000" w:themeColor="text1"/>
                </w:rPr>
                <w:t>NLT</w:t>
              </w:r>
              <w:r w:rsidR="00D94E81" w:rsidRPr="00D94E81">
                <w:rPr>
                  <w:rFonts w:ascii="Apple Symbols" w:hAnsi="Apple Symbols" w:cs="Apple Symbols"/>
                  <w:b/>
                  <w:bCs/>
                  <w:color w:val="000000" w:themeColor="text1"/>
                </w:rPr>
                <w:t>‬</w:t>
              </w:r>
              <w:r w:rsidR="00D94E81" w:rsidRPr="00D94E81">
                <w:rPr>
                  <w:rFonts w:ascii="Apple Symbols" w:hAnsi="Apple Symbols" w:cs="Apple Symbols"/>
                  <w:b/>
                  <w:bCs/>
                  <w:color w:val="000000" w:themeColor="text1"/>
                </w:rPr>
                <w:t>‬</w:t>
              </w:r>
              <w:r w:rsidR="002644FD">
                <w:t>‬</w:t>
              </w:r>
              <w:r w:rsidR="002644FD">
                <w:t>‬</w:t>
              </w:r>
              <w:r w:rsidR="002644FD">
                <w:t>‬</w:t>
              </w:r>
              <w:r w:rsidR="002644FD">
                <w:t>‬</w:t>
              </w:r>
              <w:r w:rsidR="007243BC">
                <w:t>‬</w:t>
              </w:r>
              <w:r w:rsidR="007243BC">
                <w:t>‬</w:t>
              </w:r>
              <w:r w:rsidR="007243BC">
                <w:t>‬</w:t>
              </w:r>
              <w:r w:rsidR="007243BC">
                <w:t>‬</w:t>
              </w:r>
              <w:r w:rsidR="00DF458A">
                <w:t>‬</w:t>
              </w:r>
              <w:r w:rsidR="00DF458A">
                <w:t>‬</w:t>
              </w:r>
              <w:r w:rsidR="00DF458A">
                <w:t>‬</w:t>
              </w:r>
              <w:r w:rsidR="00DF458A">
                <w:t>‬</w:t>
              </w:r>
              <w:r w:rsidR="004F754D">
                <w:t>‬</w:t>
              </w:r>
              <w:r w:rsidR="004F754D">
                <w:t>‬</w:t>
              </w:r>
              <w:r w:rsidR="004F754D">
                <w:t>‬</w:t>
              </w:r>
              <w:r w:rsidR="004F754D">
                <w:t>‬</w:t>
              </w:r>
              <w:r w:rsidR="006E22E7">
                <w:t>‬</w:t>
              </w:r>
              <w:r w:rsidR="006E22E7">
                <w:t>‬</w:t>
              </w:r>
              <w:r w:rsidR="006E22E7">
                <w:t>‬</w:t>
              </w:r>
              <w:r w:rsidR="006E22E7">
                <w:t>‬</w:t>
              </w:r>
              <w:r w:rsidR="001A4003">
                <w:t>‬</w:t>
              </w:r>
              <w:r w:rsidR="001A4003">
                <w:t>‬</w:t>
              </w:r>
              <w:r w:rsidR="001A4003">
                <w:t>‬</w:t>
              </w:r>
              <w:r w:rsidR="001A4003">
                <w:t>‬</w:t>
              </w:r>
              <w:r>
                <w:t>‬</w:t>
              </w:r>
              <w:r>
                <w:t>‬</w:t>
              </w:r>
              <w:r>
                <w:t>‬</w:t>
              </w:r>
              <w:r>
                <w:t>‬</w:t>
              </w:r>
            </w:bdo>
          </w:bdo>
        </w:bdo>
      </w:bdo>
    </w:p>
    <w:p w14:paraId="2D8C3D21" w14:textId="1FFB7562" w:rsidR="00844E4D" w:rsidRPr="00E412F3" w:rsidRDefault="00844E4D" w:rsidP="00844E4D">
      <w:pPr>
        <w:rPr>
          <w:color w:val="000000" w:themeColor="text1"/>
        </w:rPr>
      </w:pPr>
      <w:r w:rsidRPr="00844E4D">
        <w:rPr>
          <w:color w:val="000000" w:themeColor="text1"/>
        </w:rPr>
        <w:t xml:space="preserve">“All of you together are Christ’s body, and each of you is a part of it. Here are some of the parts God has appointed for the church: first are apostles, second are prophets, third are teachers, then those who do miracles, those who have the gift of healing, those who can help others, those who have the gift of leadership, those who speak in unknown languages. Are we all apostles? Are we all prophets? Are we all teachers? Do we all have the power to do miracles? Do we all have the gift of healing? Do we all have the ability to speak in unknown languages? Do we all have the ability to interpret unknown languages? Of course not! So you should earnestly desire the most helpful gifts. </w:t>
      </w:r>
      <w:r w:rsidRPr="00E412F3">
        <w:rPr>
          <w:i/>
          <w:iCs/>
          <w:color w:val="000000" w:themeColor="text1"/>
          <w:u w:val="single"/>
        </w:rPr>
        <w:t>But now let me show you a way of life that is best of all.</w:t>
      </w:r>
      <w:r w:rsidRPr="00E412F3">
        <w:rPr>
          <w:color w:val="000000" w:themeColor="text1"/>
        </w:rPr>
        <w:t>”</w:t>
      </w:r>
    </w:p>
    <w:p w14:paraId="751C7A6A" w14:textId="60912A5E" w:rsidR="00967C8B" w:rsidRDefault="00967C8B" w:rsidP="00844E4D">
      <w:pPr>
        <w:rPr>
          <w:color w:val="000000" w:themeColor="text1"/>
        </w:rPr>
      </w:pPr>
    </w:p>
    <w:p w14:paraId="42FFDF63" w14:textId="3E7ED1F2" w:rsidR="003E430C" w:rsidRDefault="001F7672" w:rsidP="00844E4D">
      <w:pPr>
        <w:rPr>
          <w:color w:val="000000" w:themeColor="text1"/>
        </w:rPr>
      </w:pPr>
      <w:r>
        <w:rPr>
          <w:color w:val="000000" w:themeColor="text1"/>
        </w:rPr>
        <w:t xml:space="preserve">Paul </w:t>
      </w:r>
      <w:r w:rsidR="00EC7A7C">
        <w:rPr>
          <w:color w:val="000000" w:themeColor="text1"/>
        </w:rPr>
        <w:t xml:space="preserve">reminds </w:t>
      </w:r>
      <w:r w:rsidR="005A2F66">
        <w:rPr>
          <w:color w:val="000000" w:themeColor="text1"/>
        </w:rPr>
        <w:t>the entire church</w:t>
      </w:r>
      <w:r w:rsidR="00EC7A7C">
        <w:rPr>
          <w:color w:val="000000" w:themeColor="text1"/>
        </w:rPr>
        <w:t xml:space="preserve">, not everyone has the same </w:t>
      </w:r>
      <w:r w:rsidR="009D1C5B">
        <w:rPr>
          <w:b/>
          <w:bCs/>
          <w:color w:val="000000" w:themeColor="text1"/>
        </w:rPr>
        <w:t>____________</w:t>
      </w:r>
      <w:r w:rsidR="00EC7A7C">
        <w:rPr>
          <w:color w:val="000000" w:themeColor="text1"/>
        </w:rPr>
        <w:t xml:space="preserve">. Not everyone can play the same role. No one person </w:t>
      </w:r>
      <w:r w:rsidR="003E430C">
        <w:rPr>
          <w:color w:val="000000" w:themeColor="text1"/>
        </w:rPr>
        <w:t>has all of these attributes or gifts.</w:t>
      </w:r>
      <w:r w:rsidR="003154AD">
        <w:rPr>
          <w:color w:val="000000" w:themeColor="text1"/>
        </w:rPr>
        <w:t xml:space="preserve"> It is God’s plan for every individual to play their </w:t>
      </w:r>
      <w:r w:rsidR="009D1C5B">
        <w:rPr>
          <w:b/>
          <w:bCs/>
          <w:color w:val="000000" w:themeColor="text1"/>
        </w:rPr>
        <w:t>__________________</w:t>
      </w:r>
      <w:r w:rsidR="009D1C5B">
        <w:rPr>
          <w:color w:val="000000" w:themeColor="text1"/>
        </w:rPr>
        <w:t xml:space="preserve"> </w:t>
      </w:r>
      <w:r w:rsidR="003154AD">
        <w:rPr>
          <w:color w:val="000000" w:themeColor="text1"/>
        </w:rPr>
        <w:t>role in the body of Christ.</w:t>
      </w:r>
    </w:p>
    <w:p w14:paraId="549CA7B0" w14:textId="1641B573" w:rsidR="005A2481" w:rsidRDefault="005A2481" w:rsidP="00844E4D">
      <w:pPr>
        <w:rPr>
          <w:color w:val="000000" w:themeColor="text1"/>
        </w:rPr>
      </w:pPr>
    </w:p>
    <w:p w14:paraId="71DACBAD" w14:textId="71C48FF3" w:rsidR="00C934DB" w:rsidRPr="00C934DB" w:rsidRDefault="00BF1515" w:rsidP="00844E4D">
      <w:pPr>
        <w:rPr>
          <w:b/>
          <w:bCs/>
          <w:color w:val="000000" w:themeColor="text1"/>
        </w:rPr>
      </w:pPr>
      <w:bdo w:val="ltr">
        <w:bdo w:val="ltr">
          <w:r w:rsidR="00C934DB" w:rsidRPr="00C934DB">
            <w:rPr>
              <w:b/>
              <w:bCs/>
              <w:color w:val="000000" w:themeColor="text1"/>
            </w:rPr>
            <w:t>1 Corinthians</w:t>
          </w:r>
          <w:r w:rsidR="00C934DB" w:rsidRPr="00C934DB">
            <w:rPr>
              <w:rFonts w:ascii="Apple Symbols" w:hAnsi="Apple Symbols" w:cs="Apple Symbols"/>
              <w:b/>
              <w:bCs/>
              <w:color w:val="000000" w:themeColor="text1"/>
            </w:rPr>
            <w:t>‬</w:t>
          </w:r>
          <w:r w:rsidR="00C934DB" w:rsidRPr="00C934DB">
            <w:rPr>
              <w:b/>
              <w:bCs/>
              <w:color w:val="000000" w:themeColor="text1"/>
            </w:rPr>
            <w:t xml:space="preserve"> </w:t>
          </w:r>
          <w:bdo w:val="ltr">
            <w:r w:rsidR="00C934DB" w:rsidRPr="00C934DB">
              <w:rPr>
                <w:b/>
                <w:bCs/>
                <w:color w:val="000000" w:themeColor="text1"/>
              </w:rPr>
              <w:t>13:1-3</w:t>
            </w:r>
            <w:r w:rsidR="00C934DB" w:rsidRPr="00C934DB">
              <w:rPr>
                <w:rFonts w:ascii="Apple Symbols" w:hAnsi="Apple Symbols" w:cs="Apple Symbols"/>
                <w:b/>
                <w:bCs/>
                <w:color w:val="000000" w:themeColor="text1"/>
              </w:rPr>
              <w:t>‬</w:t>
            </w:r>
            <w:r w:rsidR="00C934DB" w:rsidRPr="00C934DB">
              <w:rPr>
                <w:b/>
                <w:bCs/>
                <w:color w:val="000000" w:themeColor="text1"/>
              </w:rPr>
              <w:t xml:space="preserve"> </w:t>
            </w:r>
            <w:bdo w:val="ltr">
              <w:r w:rsidR="00C934DB" w:rsidRPr="00C934DB">
                <w:rPr>
                  <w:b/>
                  <w:bCs/>
                  <w:color w:val="000000" w:themeColor="text1"/>
                </w:rPr>
                <w:t>NLT</w:t>
              </w:r>
              <w:r w:rsidR="00C934DB" w:rsidRPr="00C934DB">
                <w:rPr>
                  <w:rFonts w:ascii="Apple Symbols" w:hAnsi="Apple Symbols" w:cs="Apple Symbols"/>
                  <w:b/>
                  <w:bCs/>
                  <w:color w:val="000000" w:themeColor="text1"/>
                </w:rPr>
                <w:t>‬</w:t>
              </w:r>
              <w:r w:rsidR="00C934DB" w:rsidRPr="00C934DB">
                <w:rPr>
                  <w:rFonts w:ascii="Apple Symbols" w:hAnsi="Apple Symbols" w:cs="Apple Symbols"/>
                  <w:b/>
                  <w:bCs/>
                  <w:color w:val="000000" w:themeColor="text1"/>
                </w:rPr>
                <w:t>‬</w:t>
              </w:r>
              <w:r w:rsidR="002644FD">
                <w:t>‬</w:t>
              </w:r>
              <w:r w:rsidR="002644FD">
                <w:t>‬</w:t>
              </w:r>
              <w:r w:rsidR="002644FD">
                <w:t>‬</w:t>
              </w:r>
              <w:r w:rsidR="002644FD">
                <w:t>‬</w:t>
              </w:r>
              <w:r w:rsidR="007243BC">
                <w:t>‬</w:t>
              </w:r>
              <w:r w:rsidR="007243BC">
                <w:t>‬</w:t>
              </w:r>
              <w:r w:rsidR="007243BC">
                <w:t>‬</w:t>
              </w:r>
              <w:r w:rsidR="007243BC">
                <w:t>‬</w:t>
              </w:r>
              <w:r w:rsidR="00DF458A">
                <w:t>‬</w:t>
              </w:r>
              <w:r w:rsidR="00DF458A">
                <w:t>‬</w:t>
              </w:r>
              <w:r w:rsidR="00DF458A">
                <w:t>‬</w:t>
              </w:r>
              <w:r w:rsidR="00DF458A">
                <w:t>‬</w:t>
              </w:r>
              <w:r w:rsidR="004F754D">
                <w:t>‬</w:t>
              </w:r>
              <w:r w:rsidR="004F754D">
                <w:t>‬</w:t>
              </w:r>
              <w:r w:rsidR="004F754D">
                <w:t>‬</w:t>
              </w:r>
              <w:r w:rsidR="004F754D">
                <w:t>‬</w:t>
              </w:r>
              <w:r w:rsidR="006E22E7">
                <w:t>‬</w:t>
              </w:r>
              <w:r w:rsidR="006E22E7">
                <w:t>‬</w:t>
              </w:r>
              <w:r w:rsidR="006E22E7">
                <w:t>‬</w:t>
              </w:r>
              <w:r w:rsidR="006E22E7">
                <w:t>‬</w:t>
              </w:r>
              <w:r w:rsidR="001A4003">
                <w:t>‬</w:t>
              </w:r>
              <w:r w:rsidR="001A4003">
                <w:t>‬</w:t>
              </w:r>
              <w:r w:rsidR="001A4003">
                <w:t>‬</w:t>
              </w:r>
              <w:r w:rsidR="001A4003">
                <w:t>‬</w:t>
              </w:r>
              <w:r>
                <w:t>‬</w:t>
              </w:r>
              <w:r>
                <w:t>‬</w:t>
              </w:r>
              <w:r>
                <w:t>‬</w:t>
              </w:r>
              <w:r>
                <w:t>‬</w:t>
              </w:r>
            </w:bdo>
          </w:bdo>
        </w:bdo>
      </w:bdo>
    </w:p>
    <w:p w14:paraId="035191C9" w14:textId="3A994007" w:rsidR="00C934DB" w:rsidRDefault="00C934DB" w:rsidP="00C934DB">
      <w:pPr>
        <w:rPr>
          <w:color w:val="000000" w:themeColor="text1"/>
        </w:rPr>
      </w:pPr>
      <w:r w:rsidRPr="00C934DB">
        <w:rPr>
          <w:color w:val="000000" w:themeColor="text1"/>
        </w:rPr>
        <w:t xml:space="preserve">“If I could speak all the languages of earth and of angels, </w:t>
      </w:r>
      <w:r w:rsidRPr="00E528DA">
        <w:rPr>
          <w:i/>
          <w:iCs/>
          <w:color w:val="000000" w:themeColor="text1"/>
          <w:u w:val="single"/>
        </w:rPr>
        <w:t>but didn’t love others,</w:t>
      </w:r>
      <w:r w:rsidRPr="00C934DB">
        <w:rPr>
          <w:color w:val="000000" w:themeColor="text1"/>
        </w:rPr>
        <w:t xml:space="preserve"> I would only be a noisy gong or a clanging cymbal. If I had the gift of prophecy, and if I understood all of God’s secret plans and possessed all knowledge, and if I had such faith that I could move mountains, </w:t>
      </w:r>
      <w:r w:rsidRPr="00D619C6">
        <w:rPr>
          <w:i/>
          <w:iCs/>
          <w:color w:val="000000" w:themeColor="text1"/>
          <w:u w:val="single"/>
        </w:rPr>
        <w:t>but didn’t love others</w:t>
      </w:r>
      <w:r w:rsidRPr="00C934DB">
        <w:rPr>
          <w:color w:val="000000" w:themeColor="text1"/>
        </w:rPr>
        <w:t xml:space="preserve">, I would be nothing. If I gave everything I have to the poor and even sacrificed my body, I could boast about it; </w:t>
      </w:r>
      <w:r w:rsidRPr="00D619C6">
        <w:rPr>
          <w:i/>
          <w:iCs/>
          <w:color w:val="000000" w:themeColor="text1"/>
          <w:u w:val="single"/>
        </w:rPr>
        <w:t>but if I didn’t love others,</w:t>
      </w:r>
      <w:r w:rsidRPr="00C934DB">
        <w:rPr>
          <w:color w:val="000000" w:themeColor="text1"/>
        </w:rPr>
        <w:t xml:space="preserve"> I would have gained nothing.”</w:t>
      </w:r>
    </w:p>
    <w:p w14:paraId="6D3ECC22" w14:textId="77777777" w:rsidR="00053176" w:rsidRDefault="00053176" w:rsidP="00844E4D">
      <w:pPr>
        <w:rPr>
          <w:color w:val="000000" w:themeColor="text1"/>
        </w:rPr>
      </w:pPr>
    </w:p>
    <w:p w14:paraId="453772AC" w14:textId="64C1170F" w:rsidR="002B4324" w:rsidRDefault="00053176" w:rsidP="00844E4D">
      <w:pPr>
        <w:rPr>
          <w:color w:val="000000" w:themeColor="text1"/>
        </w:rPr>
      </w:pPr>
      <w:r>
        <w:rPr>
          <w:color w:val="000000" w:themeColor="text1"/>
        </w:rPr>
        <w:t>Paul realized the</w:t>
      </w:r>
      <w:r w:rsidR="006E380B">
        <w:rPr>
          <w:color w:val="000000" w:themeColor="text1"/>
        </w:rPr>
        <w:t xml:space="preserve"> people of Corinth</w:t>
      </w:r>
      <w:r w:rsidR="00924FC1">
        <w:rPr>
          <w:color w:val="000000" w:themeColor="text1"/>
        </w:rPr>
        <w:t xml:space="preserve"> had a</w:t>
      </w:r>
      <w:r w:rsidR="00A5763E">
        <w:rPr>
          <w:color w:val="000000" w:themeColor="text1"/>
        </w:rPr>
        <w:t xml:space="preserve"> natural</w:t>
      </w:r>
      <w:r>
        <w:rPr>
          <w:color w:val="000000" w:themeColor="text1"/>
        </w:rPr>
        <w:t xml:space="preserve"> </w:t>
      </w:r>
      <w:r w:rsidR="00A5763E">
        <w:rPr>
          <w:color w:val="000000" w:themeColor="text1"/>
        </w:rPr>
        <w:t xml:space="preserve">tendency to </w:t>
      </w:r>
      <w:r w:rsidR="002B4324">
        <w:rPr>
          <w:color w:val="000000" w:themeColor="text1"/>
        </w:rPr>
        <w:t xml:space="preserve">use </w:t>
      </w:r>
      <w:r w:rsidR="00924FC1">
        <w:rPr>
          <w:color w:val="000000" w:themeColor="text1"/>
        </w:rPr>
        <w:t xml:space="preserve">their </w:t>
      </w:r>
      <w:r w:rsidR="009004DE">
        <w:rPr>
          <w:b/>
          <w:bCs/>
          <w:color w:val="000000" w:themeColor="text1"/>
        </w:rPr>
        <w:t>____________________</w:t>
      </w:r>
      <w:r>
        <w:rPr>
          <w:color w:val="000000" w:themeColor="text1"/>
        </w:rPr>
        <w:t xml:space="preserve"> </w:t>
      </w:r>
      <w:r w:rsidR="00B157F6">
        <w:rPr>
          <w:color w:val="000000" w:themeColor="text1"/>
        </w:rPr>
        <w:t>a</w:t>
      </w:r>
      <w:r w:rsidR="002B4324">
        <w:rPr>
          <w:color w:val="000000" w:themeColor="text1"/>
        </w:rPr>
        <w:t>s a source for</w:t>
      </w:r>
      <w:r w:rsidR="00B157F6">
        <w:rPr>
          <w:color w:val="000000" w:themeColor="text1"/>
        </w:rPr>
        <w:t xml:space="preserve"> their identity. </w:t>
      </w:r>
    </w:p>
    <w:p w14:paraId="1D230986" w14:textId="77777777" w:rsidR="00CF778D" w:rsidRDefault="00CF778D" w:rsidP="00844E4D">
      <w:pPr>
        <w:rPr>
          <w:color w:val="000000" w:themeColor="text1"/>
        </w:rPr>
      </w:pPr>
    </w:p>
    <w:p w14:paraId="3386033E" w14:textId="2C63ADA4" w:rsidR="00D76879" w:rsidRDefault="00D104D4" w:rsidP="00844E4D">
      <w:pPr>
        <w:rPr>
          <w:color w:val="000000" w:themeColor="text1"/>
        </w:rPr>
      </w:pPr>
      <w:r>
        <w:rPr>
          <w:color w:val="000000" w:themeColor="text1"/>
        </w:rPr>
        <w:t>Without love we</w:t>
      </w:r>
      <w:r w:rsidR="00D76879">
        <w:rPr>
          <w:color w:val="000000" w:themeColor="text1"/>
        </w:rPr>
        <w:t xml:space="preserve"> </w:t>
      </w:r>
      <w:r w:rsidR="00206BC0">
        <w:rPr>
          <w:color w:val="000000" w:themeColor="text1"/>
        </w:rPr>
        <w:t xml:space="preserve">are </w:t>
      </w:r>
      <w:r w:rsidR="009E51FC">
        <w:rPr>
          <w:b/>
          <w:bCs/>
          <w:color w:val="000000" w:themeColor="text1"/>
        </w:rPr>
        <w:t>__________________</w:t>
      </w:r>
      <w:r w:rsidR="00206BC0">
        <w:rPr>
          <w:color w:val="000000" w:themeColor="text1"/>
        </w:rPr>
        <w:t>,</w:t>
      </w:r>
      <w:r w:rsidR="00CC3009">
        <w:rPr>
          <w:color w:val="000000" w:themeColor="text1"/>
        </w:rPr>
        <w:t xml:space="preserve"> </w:t>
      </w:r>
      <w:r w:rsidR="005320DD">
        <w:rPr>
          <w:color w:val="000000" w:themeColor="text1"/>
        </w:rPr>
        <w:t xml:space="preserve">we </w:t>
      </w:r>
      <w:r w:rsidR="00206BC0">
        <w:rPr>
          <w:color w:val="000000" w:themeColor="text1"/>
        </w:rPr>
        <w:t>are mer</w:t>
      </w:r>
      <w:r w:rsidR="00F526D7">
        <w:rPr>
          <w:color w:val="000000" w:themeColor="text1"/>
        </w:rPr>
        <w:t>ely</w:t>
      </w:r>
      <w:r w:rsidR="00206BC0">
        <w:rPr>
          <w:color w:val="000000" w:themeColor="text1"/>
        </w:rPr>
        <w:t xml:space="preserve"> noise</w:t>
      </w:r>
      <w:r w:rsidR="00CC3009">
        <w:rPr>
          <w:color w:val="000000" w:themeColor="text1"/>
        </w:rPr>
        <w:t xml:space="preserve"> &amp; </w:t>
      </w:r>
      <w:r w:rsidR="00206BC0">
        <w:rPr>
          <w:color w:val="000000" w:themeColor="text1"/>
        </w:rPr>
        <w:t>we can</w:t>
      </w:r>
      <w:r w:rsidR="00CC3009">
        <w:rPr>
          <w:color w:val="000000" w:themeColor="text1"/>
        </w:rPr>
        <w:t>’</w:t>
      </w:r>
      <w:r w:rsidR="00206BC0">
        <w:rPr>
          <w:color w:val="000000" w:themeColor="text1"/>
        </w:rPr>
        <w:t>t gain anything</w:t>
      </w:r>
      <w:r>
        <w:rPr>
          <w:color w:val="000000" w:themeColor="text1"/>
        </w:rPr>
        <w:t>.</w:t>
      </w:r>
      <w:r w:rsidR="00D76879">
        <w:rPr>
          <w:color w:val="000000" w:themeColor="text1"/>
        </w:rPr>
        <w:t xml:space="preserve"> </w:t>
      </w:r>
    </w:p>
    <w:p w14:paraId="3B52518D" w14:textId="27CE8C26" w:rsidR="00BD353B" w:rsidRPr="00722332" w:rsidRDefault="00BD353B" w:rsidP="00722332">
      <w:pPr>
        <w:rPr>
          <w:color w:val="000000" w:themeColor="text1"/>
        </w:rPr>
      </w:pPr>
    </w:p>
    <w:p w14:paraId="1CEAC2D6" w14:textId="7F6CF7B4" w:rsidR="00F022E4" w:rsidRPr="00780B16" w:rsidRDefault="003C7A83" w:rsidP="00035E04">
      <w:pPr>
        <w:pStyle w:val="ListParagraph"/>
        <w:numPr>
          <w:ilvl w:val="0"/>
          <w:numId w:val="36"/>
        </w:numPr>
        <w:rPr>
          <w:color w:val="000000" w:themeColor="text1"/>
        </w:rPr>
      </w:pPr>
      <w:r>
        <w:rPr>
          <w:color w:val="000000" w:themeColor="text1"/>
        </w:rPr>
        <w:t xml:space="preserve">Love is </w:t>
      </w:r>
      <w:r w:rsidR="00630BC2">
        <w:rPr>
          <w:color w:val="000000" w:themeColor="text1"/>
        </w:rPr>
        <w:t xml:space="preserve">a </w:t>
      </w:r>
      <w:r w:rsidR="009E51FC">
        <w:rPr>
          <w:b/>
          <w:bCs/>
          <w:color w:val="000000" w:themeColor="text1"/>
        </w:rPr>
        <w:t>__________________</w:t>
      </w:r>
    </w:p>
    <w:p w14:paraId="66115742" w14:textId="77777777" w:rsidR="00F022E4" w:rsidRDefault="00F022E4" w:rsidP="00035E04">
      <w:pPr>
        <w:rPr>
          <w:color w:val="000000" w:themeColor="text1"/>
        </w:rPr>
      </w:pPr>
    </w:p>
    <w:p w14:paraId="33AB0E3B" w14:textId="1AC12BB0" w:rsidR="004144DF" w:rsidRDefault="00071041" w:rsidP="00035E04">
      <w:pPr>
        <w:rPr>
          <w:color w:val="000000" w:themeColor="text1"/>
        </w:rPr>
      </w:pPr>
      <w:r>
        <w:rPr>
          <w:color w:val="000000" w:themeColor="text1"/>
        </w:rPr>
        <w:t xml:space="preserve">Often times people who are not believers in Christ will ask the question, “Why doesn’t God just </w:t>
      </w:r>
      <w:r w:rsidR="009E51FC">
        <w:rPr>
          <w:b/>
          <w:bCs/>
          <w:color w:val="000000" w:themeColor="text1"/>
        </w:rPr>
        <w:t>__________________</w:t>
      </w:r>
      <w:r>
        <w:rPr>
          <w:color w:val="000000" w:themeColor="text1"/>
        </w:rPr>
        <w:t xml:space="preserve"> everyone believe in Him?</w:t>
      </w:r>
      <w:r w:rsidR="0067440D">
        <w:rPr>
          <w:color w:val="000000" w:themeColor="text1"/>
        </w:rPr>
        <w:t>”</w:t>
      </w:r>
    </w:p>
    <w:p w14:paraId="49F83279" w14:textId="51B53083" w:rsidR="0067440D" w:rsidRDefault="0067440D" w:rsidP="00035E04">
      <w:pPr>
        <w:rPr>
          <w:color w:val="000000" w:themeColor="text1"/>
        </w:rPr>
      </w:pPr>
    </w:p>
    <w:p w14:paraId="2F12E24A" w14:textId="1D15F958" w:rsidR="0067440D" w:rsidRDefault="0067440D" w:rsidP="00035E04">
      <w:pPr>
        <w:rPr>
          <w:color w:val="000000" w:themeColor="text1"/>
        </w:rPr>
      </w:pPr>
      <w:r>
        <w:rPr>
          <w:color w:val="000000" w:themeColor="text1"/>
        </w:rPr>
        <w:t>If He did this we would have a world that would not know love.</w:t>
      </w:r>
    </w:p>
    <w:p w14:paraId="6F0B5991" w14:textId="2177FD26" w:rsidR="0067440D" w:rsidRDefault="0067440D" w:rsidP="00035E04">
      <w:pPr>
        <w:rPr>
          <w:color w:val="000000" w:themeColor="text1"/>
        </w:rPr>
      </w:pPr>
    </w:p>
    <w:p w14:paraId="13375CD2" w14:textId="015183E0" w:rsidR="0067440D" w:rsidRDefault="0067440D" w:rsidP="00035E04">
      <w:pPr>
        <w:rPr>
          <w:color w:val="000000" w:themeColor="text1"/>
        </w:rPr>
      </w:pPr>
      <w:r>
        <w:rPr>
          <w:color w:val="000000" w:themeColor="text1"/>
        </w:rPr>
        <w:t>There can be no</w:t>
      </w:r>
      <w:r w:rsidR="00AC7943">
        <w:rPr>
          <w:color w:val="000000" w:themeColor="text1"/>
        </w:rPr>
        <w:t xml:space="preserve"> love without </w:t>
      </w:r>
      <w:r w:rsidR="00440C25">
        <w:rPr>
          <w:b/>
          <w:bCs/>
          <w:color w:val="000000" w:themeColor="text1"/>
        </w:rPr>
        <w:t>_______________</w:t>
      </w:r>
      <w:r w:rsidR="00AC7943">
        <w:rPr>
          <w:color w:val="000000" w:themeColor="text1"/>
        </w:rPr>
        <w:t>.</w:t>
      </w:r>
    </w:p>
    <w:p w14:paraId="4FDE198E" w14:textId="16873D79" w:rsidR="00A75E32" w:rsidRDefault="00A75E32" w:rsidP="00035E04">
      <w:pPr>
        <w:rPr>
          <w:color w:val="000000" w:themeColor="text1"/>
        </w:rPr>
      </w:pPr>
    </w:p>
    <w:p w14:paraId="135AA32E" w14:textId="77777777" w:rsidR="00A75E32" w:rsidRPr="001B5E97" w:rsidRDefault="00A75E32" w:rsidP="00EB1FF9">
      <w:pPr>
        <w:rPr>
          <w:b/>
          <w:bCs/>
          <w:color w:val="000000" w:themeColor="text1"/>
        </w:rPr>
      </w:pPr>
      <w:r w:rsidRPr="001B5E97">
        <w:rPr>
          <w:b/>
          <w:bCs/>
          <w:color w:val="000000" w:themeColor="text1"/>
        </w:rPr>
        <w:t>Galatians</w:t>
      </w:r>
      <w:r w:rsidRPr="001B5E97">
        <w:rPr>
          <w:rFonts w:ascii="Apple Symbols" w:hAnsi="Apple Symbols" w:cs="Apple Symbols"/>
          <w:b/>
          <w:bCs/>
          <w:color w:val="000000" w:themeColor="text1"/>
        </w:rPr>
        <w:t>‬</w:t>
      </w:r>
      <w:r w:rsidRPr="001B5E97">
        <w:rPr>
          <w:b/>
          <w:bCs/>
          <w:color w:val="000000" w:themeColor="text1"/>
        </w:rPr>
        <w:t xml:space="preserve"> </w:t>
      </w:r>
      <w:bdo w:val="ltr">
        <w:r w:rsidRPr="001B5E97">
          <w:rPr>
            <w:b/>
            <w:bCs/>
            <w:color w:val="000000" w:themeColor="text1"/>
          </w:rPr>
          <w:t>5:13-15</w:t>
        </w:r>
        <w:r w:rsidRPr="001B5E97">
          <w:rPr>
            <w:rFonts w:ascii="Apple Symbols" w:hAnsi="Apple Symbols" w:cs="Apple Symbols"/>
            <w:b/>
            <w:bCs/>
            <w:color w:val="000000" w:themeColor="text1"/>
          </w:rPr>
          <w:t>‬</w:t>
        </w:r>
        <w:r w:rsidRPr="001B5E97">
          <w:rPr>
            <w:b/>
            <w:bCs/>
            <w:color w:val="000000" w:themeColor="text1"/>
          </w:rPr>
          <w:t xml:space="preserve"> </w:t>
        </w:r>
        <w:bdo w:val="ltr">
          <w:r w:rsidRPr="001B5E97">
            <w:rPr>
              <w:b/>
              <w:bCs/>
              <w:color w:val="000000" w:themeColor="text1"/>
            </w:rPr>
            <w:t>NLT</w:t>
          </w:r>
          <w:r w:rsidRPr="001B5E97">
            <w:rPr>
              <w:rFonts w:ascii="Apple Symbols" w:hAnsi="Apple Symbols" w:cs="Apple Symbols"/>
              <w:b/>
              <w:bCs/>
              <w:color w:val="000000" w:themeColor="text1"/>
            </w:rPr>
            <w:t>‬</w:t>
          </w:r>
          <w:r w:rsidRPr="001B5E97">
            <w:rPr>
              <w:rFonts w:ascii="Apple Symbols" w:hAnsi="Apple Symbols" w:cs="Apple Symbols"/>
              <w:b/>
              <w:bCs/>
              <w:color w:val="000000" w:themeColor="text1"/>
            </w:rPr>
            <w:t>‬</w:t>
          </w:r>
          <w:r w:rsidR="007243BC">
            <w:t>‬</w:t>
          </w:r>
          <w:r w:rsidR="007243BC">
            <w:t>‬</w:t>
          </w:r>
          <w:r w:rsidR="00DF458A">
            <w:t>‬</w:t>
          </w:r>
          <w:r w:rsidR="00DF458A">
            <w:t>‬</w:t>
          </w:r>
          <w:r w:rsidR="004F754D">
            <w:t>‬</w:t>
          </w:r>
          <w:r w:rsidR="004F754D">
            <w:t>‬</w:t>
          </w:r>
          <w:r w:rsidR="006E22E7">
            <w:t>‬</w:t>
          </w:r>
          <w:r w:rsidR="006E22E7">
            <w:t>‬</w:t>
          </w:r>
          <w:r w:rsidR="001A4003">
            <w:t>‬</w:t>
          </w:r>
          <w:r w:rsidR="001A4003">
            <w:t>‬</w:t>
          </w:r>
          <w:r w:rsidR="00BF1515">
            <w:t>‬</w:t>
          </w:r>
          <w:r w:rsidR="00BF1515">
            <w:t>‬</w:t>
          </w:r>
        </w:bdo>
      </w:bdo>
    </w:p>
    <w:p w14:paraId="5FD23340" w14:textId="0050BEA7" w:rsidR="003B2A74" w:rsidRDefault="00A75E32" w:rsidP="002D09DE">
      <w:pPr>
        <w:rPr>
          <w:color w:val="000000" w:themeColor="text1"/>
        </w:rPr>
      </w:pPr>
      <w:r w:rsidRPr="001B5E97">
        <w:rPr>
          <w:color w:val="000000" w:themeColor="text1"/>
        </w:rPr>
        <w:t>“For you have been called to live in freedom, my brothers and sisters. But don’t use your freedom to satisfy your sinful nature. Instead, use your freedom to serve one another in love. For the whole law can be summed up in this one command: “Love your neighbor as yourself.” But if you are always biting and devouring one another, watch out! Beware of destroying one another.”</w:t>
      </w:r>
    </w:p>
    <w:p w14:paraId="34AEB19C" w14:textId="2CE07635" w:rsidR="002D09DE" w:rsidRDefault="002D09DE" w:rsidP="002D09DE">
      <w:pPr>
        <w:rPr>
          <w:color w:val="000000" w:themeColor="text1"/>
        </w:rPr>
      </w:pPr>
    </w:p>
    <w:p w14:paraId="3A238A86" w14:textId="56449019" w:rsidR="002D09DE" w:rsidRDefault="002D09DE" w:rsidP="002D09DE">
      <w:pPr>
        <w:rPr>
          <w:color w:val="000000" w:themeColor="text1"/>
        </w:rPr>
      </w:pPr>
      <w:r>
        <w:rPr>
          <w:color w:val="000000" w:themeColor="text1"/>
        </w:rPr>
        <w:t>Here Paul sets out a clear choice</w:t>
      </w:r>
      <w:r w:rsidR="00FB44F4">
        <w:rPr>
          <w:color w:val="000000" w:themeColor="text1"/>
        </w:rPr>
        <w:t>:</w:t>
      </w:r>
      <w:r>
        <w:rPr>
          <w:color w:val="000000" w:themeColor="text1"/>
        </w:rPr>
        <w:t xml:space="preserve"> Use our </w:t>
      </w:r>
      <w:r w:rsidR="00753695">
        <w:rPr>
          <w:b/>
          <w:bCs/>
          <w:color w:val="000000" w:themeColor="text1"/>
        </w:rPr>
        <w:t>__________________</w:t>
      </w:r>
      <w:r>
        <w:rPr>
          <w:color w:val="000000" w:themeColor="text1"/>
        </w:rPr>
        <w:t xml:space="preserve"> to </w:t>
      </w:r>
      <w:r w:rsidR="00FB44F4">
        <w:rPr>
          <w:color w:val="000000" w:themeColor="text1"/>
        </w:rPr>
        <w:t xml:space="preserve">satisfy our sinful nature or server others. </w:t>
      </w:r>
    </w:p>
    <w:p w14:paraId="243C8115" w14:textId="43EBE2FE" w:rsidR="000D3F4F" w:rsidRDefault="000D3F4F" w:rsidP="002D09DE">
      <w:pPr>
        <w:rPr>
          <w:color w:val="000000" w:themeColor="text1"/>
        </w:rPr>
      </w:pPr>
    </w:p>
    <w:p w14:paraId="4B700AEE" w14:textId="7A444D13" w:rsidR="000917D6" w:rsidRDefault="00BF1515" w:rsidP="002D09DE">
      <w:pPr>
        <w:rPr>
          <w:color w:val="000000" w:themeColor="text1"/>
        </w:rPr>
      </w:pPr>
      <w:bdo w:val="ltr">
        <w:bdo w:val="ltr">
          <w:r w:rsidR="000917D6" w:rsidRPr="004D0623">
            <w:rPr>
              <w:b/>
              <w:bCs/>
              <w:color w:val="000000" w:themeColor="text1"/>
            </w:rPr>
            <w:t>Galatians</w:t>
          </w:r>
          <w:r w:rsidR="000917D6" w:rsidRPr="004D0623">
            <w:rPr>
              <w:rFonts w:ascii="Apple Symbols" w:hAnsi="Apple Symbols" w:cs="Apple Symbols"/>
              <w:b/>
              <w:bCs/>
              <w:color w:val="000000" w:themeColor="text1"/>
            </w:rPr>
            <w:t>‬</w:t>
          </w:r>
          <w:r w:rsidR="000917D6" w:rsidRPr="004D0623">
            <w:rPr>
              <w:b/>
              <w:bCs/>
              <w:color w:val="000000" w:themeColor="text1"/>
            </w:rPr>
            <w:t xml:space="preserve"> </w:t>
          </w:r>
          <w:bdo w:val="ltr">
            <w:r w:rsidR="000917D6" w:rsidRPr="004D0623">
              <w:rPr>
                <w:b/>
                <w:bCs/>
                <w:color w:val="000000" w:themeColor="text1"/>
              </w:rPr>
              <w:t xml:space="preserve">5:16-18 </w:t>
            </w:r>
            <w:bdo w:val="ltr">
              <w:r w:rsidR="000917D6" w:rsidRPr="004D0623">
                <w:rPr>
                  <w:b/>
                  <w:bCs/>
                  <w:color w:val="000000" w:themeColor="text1"/>
                </w:rPr>
                <w:t>NLT</w:t>
              </w:r>
              <w:r w:rsidR="000917D6" w:rsidRPr="004345D9">
                <w:rPr>
                  <w:rFonts w:ascii="Apple Symbols" w:hAnsi="Apple Symbols" w:cs="Apple Symbols"/>
                  <w:color w:val="000000" w:themeColor="text1"/>
                </w:rPr>
                <w:t>‬</w:t>
              </w:r>
              <w:r w:rsidR="007243BC">
                <w:t>‬</w:t>
              </w:r>
              <w:r w:rsidR="007243BC">
                <w:t>‬</w:t>
              </w:r>
              <w:r w:rsidR="007243BC">
                <w:t>‬</w:t>
              </w:r>
              <w:r w:rsidR="007243BC">
                <w:t>‬</w:t>
              </w:r>
              <w:r w:rsidR="00DF458A">
                <w:t>‬</w:t>
              </w:r>
              <w:r w:rsidR="00DF458A">
                <w:t>‬</w:t>
              </w:r>
              <w:r w:rsidR="00DF458A">
                <w:t>‬</w:t>
              </w:r>
              <w:r w:rsidR="00DF458A">
                <w:t>‬</w:t>
              </w:r>
              <w:r w:rsidR="004F754D">
                <w:t>‬</w:t>
              </w:r>
              <w:r w:rsidR="004F754D">
                <w:t>‬</w:t>
              </w:r>
              <w:r w:rsidR="004F754D">
                <w:t>‬</w:t>
              </w:r>
              <w:r w:rsidR="004F754D">
                <w:t>‬</w:t>
              </w:r>
              <w:r w:rsidR="006E22E7">
                <w:t>‬</w:t>
              </w:r>
              <w:r w:rsidR="006E22E7">
                <w:t>‬</w:t>
              </w:r>
              <w:r w:rsidR="006E22E7">
                <w:t>‬</w:t>
              </w:r>
              <w:r w:rsidR="006E22E7">
                <w:t>‬</w:t>
              </w:r>
              <w:r w:rsidR="001A4003">
                <w:t>‬</w:t>
              </w:r>
              <w:r w:rsidR="001A4003">
                <w:t>‬</w:t>
              </w:r>
              <w:r w:rsidR="001A4003">
                <w:t>‬</w:t>
              </w:r>
              <w:r w:rsidR="001A4003">
                <w:t>‬</w:t>
              </w:r>
              <w:r>
                <w:t>‬</w:t>
              </w:r>
              <w:r>
                <w:t>‬</w:t>
              </w:r>
              <w:r>
                <w:t>‬</w:t>
              </w:r>
              <w:r>
                <w:t>‬</w:t>
              </w:r>
            </w:bdo>
          </w:bdo>
        </w:bdo>
      </w:bdo>
    </w:p>
    <w:p w14:paraId="5932EF41" w14:textId="77777777" w:rsidR="004345D9" w:rsidRPr="004345D9" w:rsidRDefault="004345D9" w:rsidP="004345D9">
      <w:pPr>
        <w:rPr>
          <w:color w:val="000000" w:themeColor="text1"/>
        </w:rPr>
      </w:pPr>
      <w:r w:rsidRPr="004345D9">
        <w:rPr>
          <w:color w:val="000000" w:themeColor="text1"/>
        </w:rPr>
        <w:t>“So I say, let the Holy Spirit guide your lives. Then you won’t be doing what your sinful nature craves. 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But when you are directed by the Spirit, you are not under obligation to the law of Moses.</w:t>
      </w:r>
    </w:p>
    <w:p w14:paraId="5165A807" w14:textId="7BC0AC09" w:rsidR="000917D6" w:rsidRDefault="00BF1515" w:rsidP="004345D9">
      <w:pPr>
        <w:rPr>
          <w:rFonts w:ascii="Apple Symbols" w:hAnsi="Apple Symbols" w:cs="Apple Symbols"/>
          <w:color w:val="000000" w:themeColor="text1"/>
        </w:rPr>
      </w:pPr>
      <w:bdo w:val="ltr">
        <w:bdo w:val="ltr">
          <w:r w:rsidR="007243BC">
            <w:t>‬</w:t>
          </w:r>
          <w:r w:rsidR="007243BC">
            <w:t>‬</w:t>
          </w:r>
          <w:r w:rsidR="00DF458A">
            <w:t>‬</w:t>
          </w:r>
          <w:r w:rsidR="00DF458A">
            <w:t>‬</w:t>
          </w:r>
          <w:r w:rsidR="004F754D">
            <w:t>‬</w:t>
          </w:r>
          <w:r w:rsidR="004F754D">
            <w:t>‬</w:t>
          </w:r>
          <w:r>
            <w:t>‬</w:t>
          </w:r>
          <w:r>
            <w:t>‬</w:t>
          </w:r>
        </w:bdo>
      </w:bdo>
    </w:p>
    <w:p w14:paraId="12117A6A" w14:textId="0D214BCD" w:rsidR="004345D9" w:rsidRPr="000917D6" w:rsidRDefault="000917D6" w:rsidP="004345D9">
      <w:pPr>
        <w:rPr>
          <w:b/>
          <w:bCs/>
          <w:color w:val="000000" w:themeColor="text1"/>
        </w:rPr>
      </w:pPr>
      <w:r w:rsidRPr="000917D6">
        <w:rPr>
          <w:b/>
          <w:bCs/>
          <w:color w:val="000000" w:themeColor="text1"/>
        </w:rPr>
        <w:t>Galatians</w:t>
      </w:r>
      <w:r w:rsidRPr="000917D6">
        <w:rPr>
          <w:rFonts w:ascii="Apple Symbols" w:hAnsi="Apple Symbols" w:cs="Apple Symbols"/>
          <w:b/>
          <w:bCs/>
          <w:color w:val="000000" w:themeColor="text1"/>
        </w:rPr>
        <w:t>‬</w:t>
      </w:r>
      <w:r w:rsidRPr="000917D6">
        <w:rPr>
          <w:b/>
          <w:bCs/>
          <w:color w:val="000000" w:themeColor="text1"/>
        </w:rPr>
        <w:t xml:space="preserve"> </w:t>
      </w:r>
      <w:bdo w:val="ltr">
        <w:r w:rsidRPr="000917D6">
          <w:rPr>
            <w:b/>
            <w:bCs/>
            <w:color w:val="000000" w:themeColor="text1"/>
          </w:rPr>
          <w:t>5:22-23</w:t>
        </w:r>
        <w:r w:rsidRPr="000917D6">
          <w:rPr>
            <w:rFonts w:ascii="Apple Symbols" w:hAnsi="Apple Symbols" w:cs="Apple Symbols"/>
            <w:b/>
            <w:bCs/>
            <w:color w:val="000000" w:themeColor="text1"/>
          </w:rPr>
          <w:t>‬</w:t>
        </w:r>
        <w:r w:rsidRPr="000917D6">
          <w:rPr>
            <w:b/>
            <w:bCs/>
            <w:color w:val="000000" w:themeColor="text1"/>
          </w:rPr>
          <w:t xml:space="preserve"> </w:t>
        </w:r>
        <w:bdo w:val="ltr">
          <w:r w:rsidRPr="000917D6">
            <w:rPr>
              <w:b/>
              <w:bCs/>
              <w:color w:val="000000" w:themeColor="text1"/>
            </w:rPr>
            <w:t>NLT</w:t>
          </w:r>
          <w:r w:rsidRPr="000917D6">
            <w:rPr>
              <w:rFonts w:ascii="Apple Symbols" w:hAnsi="Apple Symbols" w:cs="Apple Symbols"/>
              <w:b/>
              <w:bCs/>
              <w:color w:val="000000" w:themeColor="text1"/>
            </w:rPr>
            <w:t>‬</w:t>
          </w:r>
          <w:r w:rsidRPr="000917D6">
            <w:rPr>
              <w:rFonts w:ascii="Apple Symbols" w:hAnsi="Apple Symbols" w:cs="Apple Symbols"/>
              <w:b/>
              <w:bCs/>
              <w:color w:val="000000" w:themeColor="text1"/>
            </w:rPr>
            <w:t>‬</w:t>
          </w:r>
          <w:r w:rsidR="007243BC">
            <w:t>‬</w:t>
          </w:r>
          <w:r w:rsidR="007243BC">
            <w:t>‬</w:t>
          </w:r>
          <w:r w:rsidR="00DF458A">
            <w:t>‬</w:t>
          </w:r>
          <w:r w:rsidR="00DF458A">
            <w:t>‬</w:t>
          </w:r>
          <w:r w:rsidR="004F754D">
            <w:t>‬</w:t>
          </w:r>
          <w:r w:rsidR="004F754D">
            <w:t>‬</w:t>
          </w:r>
          <w:r w:rsidR="006E22E7">
            <w:t>‬</w:t>
          </w:r>
          <w:r w:rsidR="006E22E7">
            <w:t>‬</w:t>
          </w:r>
          <w:r w:rsidR="001A4003">
            <w:t>‬</w:t>
          </w:r>
          <w:r w:rsidR="001A4003">
            <w:t>‬</w:t>
          </w:r>
          <w:r w:rsidR="00BF1515">
            <w:t>‬</w:t>
          </w:r>
          <w:r w:rsidR="00BF1515">
            <w:t>‬</w:t>
          </w:r>
        </w:bdo>
      </w:bdo>
    </w:p>
    <w:p w14:paraId="4391FA44" w14:textId="77777777" w:rsidR="004345D9" w:rsidRPr="004345D9" w:rsidRDefault="004345D9" w:rsidP="004345D9">
      <w:pPr>
        <w:rPr>
          <w:color w:val="000000" w:themeColor="text1"/>
        </w:rPr>
      </w:pPr>
      <w:r w:rsidRPr="004345D9">
        <w:rPr>
          <w:color w:val="000000" w:themeColor="text1"/>
        </w:rPr>
        <w:t>But the Holy Spirit produces this kind of fruit in our lives: love, joy, peace, patience, kindness, goodness, faithfulness, gentleness, and self-control. There is no law against these things!”</w:t>
      </w:r>
    </w:p>
    <w:p w14:paraId="523AE0AA" w14:textId="20F86ABC" w:rsidR="004345D9" w:rsidRPr="004345D9" w:rsidRDefault="004345D9" w:rsidP="004345D9">
      <w:pPr>
        <w:rPr>
          <w:color w:val="000000" w:themeColor="text1"/>
        </w:rPr>
      </w:pPr>
    </w:p>
    <w:p w14:paraId="2AB539BA" w14:textId="0E79633C" w:rsidR="000D3F4F" w:rsidRDefault="00805B3C" w:rsidP="002D09DE">
      <w:pPr>
        <w:rPr>
          <w:color w:val="000000" w:themeColor="text1"/>
        </w:rPr>
      </w:pPr>
      <w:r>
        <w:rPr>
          <w:color w:val="000000" w:themeColor="text1"/>
        </w:rPr>
        <w:t xml:space="preserve">When the Holy Spirit </w:t>
      </w:r>
      <w:r w:rsidR="00DE68D3">
        <w:rPr>
          <w:b/>
          <w:bCs/>
          <w:color w:val="000000" w:themeColor="text1"/>
        </w:rPr>
        <w:t>__________________</w:t>
      </w:r>
      <w:r>
        <w:rPr>
          <w:color w:val="000000" w:themeColor="text1"/>
        </w:rPr>
        <w:t xml:space="preserve"> our lives we will</w:t>
      </w:r>
      <w:r w:rsidR="007C561D">
        <w:rPr>
          <w:color w:val="000000" w:themeColor="text1"/>
        </w:rPr>
        <w:t xml:space="preserve"> have the ability</w:t>
      </w:r>
      <w:r>
        <w:rPr>
          <w:color w:val="000000" w:themeColor="text1"/>
        </w:rPr>
        <w:t xml:space="preserve"> to </w:t>
      </w:r>
      <w:r w:rsidR="007C561D">
        <w:rPr>
          <w:color w:val="000000" w:themeColor="text1"/>
        </w:rPr>
        <w:t xml:space="preserve">choose serving others in love instead of </w:t>
      </w:r>
      <w:r w:rsidR="00F43AB6">
        <w:rPr>
          <w:color w:val="000000" w:themeColor="text1"/>
        </w:rPr>
        <w:t xml:space="preserve">trying to </w:t>
      </w:r>
      <w:r>
        <w:rPr>
          <w:color w:val="000000" w:themeColor="text1"/>
        </w:rPr>
        <w:t>satisfy our sinful nature</w:t>
      </w:r>
      <w:r w:rsidR="007C561D">
        <w:rPr>
          <w:color w:val="000000" w:themeColor="text1"/>
        </w:rPr>
        <w:t>.</w:t>
      </w:r>
    </w:p>
    <w:p w14:paraId="1183C64F" w14:textId="075B6D9D" w:rsidR="00C608AB" w:rsidRDefault="00C608AB" w:rsidP="000F5E00">
      <w:pPr>
        <w:rPr>
          <w:color w:val="000000" w:themeColor="text1"/>
        </w:rPr>
      </w:pPr>
    </w:p>
    <w:p w14:paraId="5988DA41" w14:textId="5A9414F0" w:rsidR="00C608AB" w:rsidRDefault="00850D20" w:rsidP="000F5E00">
      <w:pPr>
        <w:rPr>
          <w:color w:val="000000" w:themeColor="text1"/>
        </w:rPr>
      </w:pPr>
      <w:r>
        <w:rPr>
          <w:color w:val="000000" w:themeColor="text1"/>
        </w:rPr>
        <w:t xml:space="preserve">The first </w:t>
      </w:r>
      <w:r w:rsidR="00101296">
        <w:rPr>
          <w:color w:val="000000" w:themeColor="text1"/>
        </w:rPr>
        <w:t xml:space="preserve">mentioned </w:t>
      </w:r>
      <w:r>
        <w:rPr>
          <w:color w:val="000000" w:themeColor="text1"/>
        </w:rPr>
        <w:t xml:space="preserve">fruit of the Spirit is </w:t>
      </w:r>
      <w:r w:rsidR="00DE68D3">
        <w:rPr>
          <w:b/>
          <w:bCs/>
          <w:color w:val="000000" w:themeColor="text1"/>
        </w:rPr>
        <w:t>______________</w:t>
      </w:r>
      <w:r>
        <w:rPr>
          <w:color w:val="000000" w:themeColor="text1"/>
        </w:rPr>
        <w:t>.</w:t>
      </w:r>
    </w:p>
    <w:p w14:paraId="48B70343" w14:textId="30050927" w:rsidR="00035E04" w:rsidRDefault="00035E04" w:rsidP="000F5E00">
      <w:pPr>
        <w:rPr>
          <w:color w:val="000000" w:themeColor="text1"/>
        </w:rPr>
      </w:pPr>
    </w:p>
    <w:p w14:paraId="39040DC0" w14:textId="63A7B380" w:rsidR="00DE7149" w:rsidRDefault="00035E04" w:rsidP="000F5E00">
      <w:pPr>
        <w:rPr>
          <w:color w:val="000000" w:themeColor="text1"/>
        </w:rPr>
      </w:pPr>
      <w:r>
        <w:rPr>
          <w:color w:val="000000" w:themeColor="text1"/>
        </w:rPr>
        <w:t xml:space="preserve">This </w:t>
      </w:r>
      <w:r w:rsidR="009A0E7E">
        <w:rPr>
          <w:color w:val="000000" w:themeColor="text1"/>
        </w:rPr>
        <w:t>is further evidence that</w:t>
      </w:r>
      <w:r>
        <w:rPr>
          <w:color w:val="000000" w:themeColor="text1"/>
        </w:rPr>
        <w:t xml:space="preserve"> </w:t>
      </w:r>
      <w:r w:rsidR="009D6871">
        <w:rPr>
          <w:color w:val="000000" w:themeColor="text1"/>
        </w:rPr>
        <w:t>love</w:t>
      </w:r>
      <w:r w:rsidR="00D30589">
        <w:rPr>
          <w:color w:val="000000" w:themeColor="text1"/>
        </w:rPr>
        <w:t xml:space="preserve"> is not a </w:t>
      </w:r>
      <w:r w:rsidR="009A0E7E">
        <w:rPr>
          <w:color w:val="000000" w:themeColor="text1"/>
        </w:rPr>
        <w:t xml:space="preserve">feeling but an act of </w:t>
      </w:r>
      <w:r w:rsidR="00DE68D3">
        <w:rPr>
          <w:b/>
          <w:bCs/>
          <w:color w:val="000000" w:themeColor="text1"/>
        </w:rPr>
        <w:t>______________</w:t>
      </w:r>
      <w:r w:rsidR="009A0E7E">
        <w:rPr>
          <w:color w:val="000000" w:themeColor="text1"/>
        </w:rPr>
        <w:t>.</w:t>
      </w:r>
    </w:p>
    <w:p w14:paraId="14FA9910" w14:textId="6CCEB4E1" w:rsidR="009A0E7E" w:rsidRDefault="009A0E7E" w:rsidP="000F5E00">
      <w:pPr>
        <w:rPr>
          <w:color w:val="000000" w:themeColor="text1"/>
        </w:rPr>
      </w:pPr>
    </w:p>
    <w:p w14:paraId="50FE132C" w14:textId="54B06C65" w:rsidR="009A0E7E" w:rsidRDefault="009A0E7E" w:rsidP="000F5E00">
      <w:pPr>
        <w:rPr>
          <w:color w:val="000000" w:themeColor="text1"/>
        </w:rPr>
      </w:pPr>
      <w:r>
        <w:rPr>
          <w:color w:val="000000" w:themeColor="text1"/>
        </w:rPr>
        <w:t xml:space="preserve">Our </w:t>
      </w:r>
      <w:r w:rsidR="001C26C6">
        <w:rPr>
          <w:color w:val="000000" w:themeColor="text1"/>
        </w:rPr>
        <w:t xml:space="preserve">own </w:t>
      </w:r>
      <w:r>
        <w:rPr>
          <w:color w:val="000000" w:themeColor="text1"/>
        </w:rPr>
        <w:t xml:space="preserve">will </w:t>
      </w:r>
      <w:r w:rsidR="0021342D">
        <w:rPr>
          <w:color w:val="000000" w:themeColor="text1"/>
        </w:rPr>
        <w:t xml:space="preserve">consistently </w:t>
      </w:r>
      <w:r w:rsidR="001C26C6">
        <w:rPr>
          <w:color w:val="000000" w:themeColor="text1"/>
        </w:rPr>
        <w:t xml:space="preserve">chooses to satisfy our own sinful desires but with the strength of the Holy Spirit we can </w:t>
      </w:r>
      <w:r w:rsidR="00DE68D3">
        <w:rPr>
          <w:b/>
          <w:bCs/>
          <w:color w:val="000000" w:themeColor="text1"/>
        </w:rPr>
        <w:t>__________________</w:t>
      </w:r>
      <w:r w:rsidR="001C26C6">
        <w:rPr>
          <w:color w:val="000000" w:themeColor="text1"/>
        </w:rPr>
        <w:t xml:space="preserve"> </w:t>
      </w:r>
      <w:r w:rsidR="00D32D88">
        <w:rPr>
          <w:color w:val="000000" w:themeColor="text1"/>
        </w:rPr>
        <w:t xml:space="preserve">love. </w:t>
      </w:r>
    </w:p>
    <w:p w14:paraId="1ADD1374" w14:textId="77777777" w:rsidR="00DE7149" w:rsidRDefault="00DE7149" w:rsidP="000F5E00">
      <w:pPr>
        <w:rPr>
          <w:color w:val="000000" w:themeColor="text1"/>
        </w:rPr>
      </w:pPr>
    </w:p>
    <w:p w14:paraId="4C3CFD3A" w14:textId="56BE861C" w:rsidR="00035E04" w:rsidRDefault="009D6871" w:rsidP="000F5E00">
      <w:pPr>
        <w:rPr>
          <w:color w:val="000000" w:themeColor="text1"/>
        </w:rPr>
      </w:pPr>
      <w:r>
        <w:rPr>
          <w:color w:val="000000" w:themeColor="text1"/>
        </w:rPr>
        <w:t xml:space="preserve">True love grows from our faith in </w:t>
      </w:r>
      <w:r w:rsidR="00DE68D3">
        <w:rPr>
          <w:b/>
          <w:bCs/>
          <w:color w:val="000000" w:themeColor="text1"/>
        </w:rPr>
        <w:t>__________________</w:t>
      </w:r>
      <w:r>
        <w:rPr>
          <w:color w:val="000000" w:themeColor="text1"/>
        </w:rPr>
        <w:t xml:space="preserve"> and His Spirit living inside us. </w:t>
      </w:r>
    </w:p>
    <w:p w14:paraId="5D5F3CB9" w14:textId="2727DB0F" w:rsidR="005541B1" w:rsidRDefault="005541B1" w:rsidP="000F5E00">
      <w:pPr>
        <w:rPr>
          <w:color w:val="000000" w:themeColor="text1"/>
        </w:rPr>
      </w:pPr>
    </w:p>
    <w:p w14:paraId="3F0B981B" w14:textId="478F6C4E" w:rsidR="007A4E60" w:rsidRPr="007A4E60" w:rsidRDefault="007A4E60" w:rsidP="007A4E60">
      <w:pPr>
        <w:pStyle w:val="ListParagraph"/>
        <w:numPr>
          <w:ilvl w:val="0"/>
          <w:numId w:val="36"/>
        </w:numPr>
        <w:rPr>
          <w:color w:val="000000" w:themeColor="text1"/>
        </w:rPr>
      </w:pPr>
      <w:r>
        <w:rPr>
          <w:color w:val="000000" w:themeColor="text1"/>
        </w:rPr>
        <w:t xml:space="preserve">Love is </w:t>
      </w:r>
      <w:r w:rsidR="004F754D">
        <w:rPr>
          <w:b/>
          <w:bCs/>
          <w:color w:val="000000" w:themeColor="text1"/>
        </w:rPr>
        <w:t>__________________</w:t>
      </w:r>
      <w:r>
        <w:rPr>
          <w:color w:val="000000" w:themeColor="text1"/>
        </w:rPr>
        <w:t xml:space="preserve"> Important</w:t>
      </w:r>
    </w:p>
    <w:p w14:paraId="63FD6684" w14:textId="77777777" w:rsidR="005541B1" w:rsidRDefault="005541B1" w:rsidP="000F5E00">
      <w:pPr>
        <w:rPr>
          <w:color w:val="000000" w:themeColor="text1"/>
        </w:rPr>
      </w:pPr>
    </w:p>
    <w:p w14:paraId="4C8792A3" w14:textId="569E34BF" w:rsidR="00E607AD" w:rsidRDefault="00DE7149" w:rsidP="000F5E00">
      <w:pPr>
        <w:rPr>
          <w:color w:val="000000" w:themeColor="text1"/>
        </w:rPr>
      </w:pPr>
      <w:r w:rsidRPr="00B2687A">
        <w:rPr>
          <w:color w:val="000000" w:themeColor="text1"/>
        </w:rPr>
        <w:t>We can’t know</w:t>
      </w:r>
      <w:r w:rsidR="00DF378D" w:rsidRPr="00B2687A">
        <w:rPr>
          <w:color w:val="000000" w:themeColor="text1"/>
        </w:rPr>
        <w:t xml:space="preserve"> true</w:t>
      </w:r>
      <w:r w:rsidRPr="00B2687A">
        <w:rPr>
          <w:color w:val="000000" w:themeColor="text1"/>
        </w:rPr>
        <w:t xml:space="preserve"> love </w:t>
      </w:r>
      <w:r w:rsidR="004F754D">
        <w:rPr>
          <w:b/>
          <w:bCs/>
          <w:color w:val="000000" w:themeColor="text1"/>
        </w:rPr>
        <w:t>__________________</w:t>
      </w:r>
      <w:r w:rsidRPr="00B2687A">
        <w:rPr>
          <w:color w:val="000000" w:themeColor="text1"/>
        </w:rPr>
        <w:t xml:space="preserve"> God</w:t>
      </w:r>
      <w:r w:rsidR="007A4E60">
        <w:rPr>
          <w:color w:val="000000" w:themeColor="text1"/>
        </w:rPr>
        <w:t>.</w:t>
      </w:r>
    </w:p>
    <w:p w14:paraId="5D9470C5" w14:textId="6C0B59EE" w:rsidR="00ED0FA7" w:rsidRDefault="00ED0FA7" w:rsidP="000F5E00">
      <w:pPr>
        <w:rPr>
          <w:color w:val="000000" w:themeColor="text1"/>
        </w:rPr>
      </w:pPr>
    </w:p>
    <w:p w14:paraId="0A85F5DA" w14:textId="50355F5F" w:rsidR="00041431" w:rsidRPr="00041431" w:rsidRDefault="00BF1515" w:rsidP="000F5E00">
      <w:pPr>
        <w:rPr>
          <w:b/>
          <w:bCs/>
          <w:color w:val="000000" w:themeColor="text1"/>
        </w:rPr>
      </w:pPr>
      <w:bdo w:val="ltr">
        <w:bdo w:val="ltr">
          <w:r w:rsidR="00041431" w:rsidRPr="00041431">
            <w:rPr>
              <w:b/>
              <w:bCs/>
              <w:color w:val="000000" w:themeColor="text1"/>
            </w:rPr>
            <w:t>1 John</w:t>
          </w:r>
          <w:r w:rsidR="00041431" w:rsidRPr="00041431">
            <w:rPr>
              <w:rFonts w:ascii="Apple Symbols" w:hAnsi="Apple Symbols" w:cs="Apple Symbols"/>
              <w:b/>
              <w:bCs/>
              <w:color w:val="000000" w:themeColor="text1"/>
            </w:rPr>
            <w:t>‬</w:t>
          </w:r>
          <w:r w:rsidR="00041431" w:rsidRPr="00041431">
            <w:rPr>
              <w:b/>
              <w:bCs/>
              <w:color w:val="000000" w:themeColor="text1"/>
            </w:rPr>
            <w:t xml:space="preserve"> </w:t>
          </w:r>
          <w:bdo w:val="ltr">
            <w:r w:rsidR="00041431" w:rsidRPr="00041431">
              <w:rPr>
                <w:b/>
                <w:bCs/>
                <w:color w:val="000000" w:themeColor="text1"/>
              </w:rPr>
              <w:t>4:7-8</w:t>
            </w:r>
            <w:r w:rsidR="00041431" w:rsidRPr="00041431">
              <w:rPr>
                <w:rFonts w:ascii="Apple Symbols" w:hAnsi="Apple Symbols" w:cs="Apple Symbols"/>
                <w:b/>
                <w:bCs/>
                <w:color w:val="000000" w:themeColor="text1"/>
              </w:rPr>
              <w:t>‬</w:t>
            </w:r>
            <w:r w:rsidR="00041431" w:rsidRPr="00041431">
              <w:rPr>
                <w:b/>
                <w:bCs/>
                <w:color w:val="000000" w:themeColor="text1"/>
              </w:rPr>
              <w:t xml:space="preserve"> </w:t>
            </w:r>
            <w:bdo w:val="ltr">
              <w:r w:rsidR="00041431" w:rsidRPr="00041431">
                <w:rPr>
                  <w:b/>
                  <w:bCs/>
                  <w:color w:val="000000" w:themeColor="text1"/>
                </w:rPr>
                <w:t>NLT</w:t>
              </w:r>
              <w:r w:rsidR="00041431" w:rsidRPr="00041431">
                <w:rPr>
                  <w:rFonts w:ascii="Apple Symbols" w:hAnsi="Apple Symbols" w:cs="Apple Symbols"/>
                  <w:b/>
                  <w:bCs/>
                  <w:color w:val="000000" w:themeColor="text1"/>
                </w:rPr>
                <w:t>‬</w:t>
              </w:r>
              <w:r w:rsidR="00041431" w:rsidRPr="00041431">
                <w:rPr>
                  <w:rFonts w:ascii="Apple Symbols" w:hAnsi="Apple Symbols" w:cs="Apple Symbols"/>
                  <w:b/>
                  <w:bCs/>
                  <w:color w:val="000000" w:themeColor="text1"/>
                </w:rPr>
                <w:t>‬</w:t>
              </w:r>
              <w:r w:rsidR="007243BC">
                <w:t>‬</w:t>
              </w:r>
              <w:r w:rsidR="007243BC">
                <w:t>‬</w:t>
              </w:r>
              <w:r w:rsidR="007243BC">
                <w:t>‬</w:t>
              </w:r>
              <w:r w:rsidR="007243BC">
                <w:t>‬</w:t>
              </w:r>
              <w:r w:rsidR="00DF458A">
                <w:t>‬</w:t>
              </w:r>
              <w:r w:rsidR="00DF458A">
                <w:t>‬</w:t>
              </w:r>
              <w:r w:rsidR="00DF458A">
                <w:t>‬</w:t>
              </w:r>
              <w:r w:rsidR="00DF458A">
                <w:t>‬</w:t>
              </w:r>
              <w:r w:rsidR="004F754D">
                <w:t>‬</w:t>
              </w:r>
              <w:r w:rsidR="004F754D">
                <w:t>‬</w:t>
              </w:r>
              <w:r w:rsidR="004F754D">
                <w:t>‬</w:t>
              </w:r>
              <w:r w:rsidR="004F754D">
                <w:t>‬</w:t>
              </w:r>
              <w:r w:rsidR="006E22E7">
                <w:t>‬</w:t>
              </w:r>
              <w:r w:rsidR="006E22E7">
                <w:t>‬</w:t>
              </w:r>
              <w:r w:rsidR="006E22E7">
                <w:t>‬</w:t>
              </w:r>
              <w:r w:rsidR="006E22E7">
                <w:t>‬</w:t>
              </w:r>
              <w:r w:rsidR="001A4003">
                <w:t>‬</w:t>
              </w:r>
              <w:r w:rsidR="001A4003">
                <w:t>‬</w:t>
              </w:r>
              <w:r w:rsidR="001A4003">
                <w:t>‬</w:t>
              </w:r>
              <w:r w:rsidR="001A4003">
                <w:t>‬</w:t>
              </w:r>
              <w:r>
                <w:t>‬</w:t>
              </w:r>
              <w:r>
                <w:t>‬</w:t>
              </w:r>
              <w:r>
                <w:t>‬</w:t>
              </w:r>
              <w:r>
                <w:t>‬</w:t>
              </w:r>
            </w:bdo>
          </w:bdo>
        </w:bdo>
      </w:bdo>
    </w:p>
    <w:p w14:paraId="65524961" w14:textId="63853D17" w:rsidR="00ED0FA7" w:rsidRDefault="00BF040B" w:rsidP="000F5E00">
      <w:pPr>
        <w:rPr>
          <w:color w:val="000000" w:themeColor="text1"/>
        </w:rPr>
      </w:pPr>
      <w:r w:rsidRPr="00BF040B">
        <w:rPr>
          <w:color w:val="000000" w:themeColor="text1"/>
        </w:rPr>
        <w:t>“Dear friends, let us continue to love one another, for love comes from God. Anyone who loves is a child of God and knows God. But anyone who does not love does not know God, for God is love.”</w:t>
      </w:r>
    </w:p>
    <w:p w14:paraId="09859890" w14:textId="653A93CB" w:rsidR="00FB6F2A" w:rsidRDefault="00FB6F2A" w:rsidP="000F5E00">
      <w:pPr>
        <w:rPr>
          <w:color w:val="000000" w:themeColor="text1"/>
        </w:rPr>
      </w:pPr>
    </w:p>
    <w:p w14:paraId="4954DD8F" w14:textId="068EAF5D" w:rsidR="001608EF" w:rsidRPr="004F754D" w:rsidRDefault="00FB6F2A" w:rsidP="000F5E00">
      <w:pPr>
        <w:rPr>
          <w:color w:val="000000" w:themeColor="text1"/>
        </w:rPr>
      </w:pPr>
      <w:r>
        <w:rPr>
          <w:color w:val="000000" w:themeColor="text1"/>
        </w:rPr>
        <w:t xml:space="preserve">If </w:t>
      </w:r>
      <w:r w:rsidR="009D45A3">
        <w:rPr>
          <w:color w:val="000000" w:themeColor="text1"/>
        </w:rPr>
        <w:t xml:space="preserve">Biblical love is </w:t>
      </w:r>
      <w:r w:rsidR="004F754D">
        <w:rPr>
          <w:b/>
          <w:bCs/>
          <w:color w:val="000000" w:themeColor="text1"/>
        </w:rPr>
        <w:t>__________________</w:t>
      </w:r>
      <w:r w:rsidR="009D45A3">
        <w:rPr>
          <w:color w:val="000000" w:themeColor="text1"/>
        </w:rPr>
        <w:t xml:space="preserve"> from our lives it is because we don’t know God. </w:t>
      </w:r>
      <w:r w:rsidR="00A84662" w:rsidRPr="009A0692">
        <w:rPr>
          <w:rFonts w:eastAsia="Times New Roman" w:cs="Times New Roman"/>
          <w:b/>
          <w:bCs/>
          <w:color w:val="000000" w:themeColor="text1"/>
          <w:sz w:val="32"/>
          <w:szCs w:val="32"/>
        </w:rPr>
        <w:t xml:space="preserve"> </w:t>
      </w:r>
    </w:p>
    <w:sectPr w:rsidR="001608EF" w:rsidRPr="004F75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F317" w14:textId="77777777" w:rsidR="001A4003" w:rsidRDefault="001A4003" w:rsidP="00044A82">
      <w:r>
        <w:separator/>
      </w:r>
    </w:p>
  </w:endnote>
  <w:endnote w:type="continuationSeparator" w:id="0">
    <w:p w14:paraId="797906B9" w14:textId="77777777" w:rsidR="001A4003" w:rsidRDefault="001A4003" w:rsidP="00044A82">
      <w:r>
        <w:continuationSeparator/>
      </w:r>
    </w:p>
  </w:endnote>
  <w:endnote w:type="continuationNotice" w:id="1">
    <w:p w14:paraId="37F9B715" w14:textId="77777777" w:rsidR="001A4003" w:rsidRDefault="001A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AE67" w14:textId="77777777" w:rsidR="001A4003" w:rsidRDefault="001A4003" w:rsidP="00044A82">
      <w:r>
        <w:separator/>
      </w:r>
    </w:p>
  </w:footnote>
  <w:footnote w:type="continuationSeparator" w:id="0">
    <w:p w14:paraId="386336F8" w14:textId="77777777" w:rsidR="001A4003" w:rsidRDefault="001A4003" w:rsidP="00044A82">
      <w:r>
        <w:continuationSeparator/>
      </w:r>
    </w:p>
  </w:footnote>
  <w:footnote w:type="continuationNotice" w:id="1">
    <w:p w14:paraId="353B3A66" w14:textId="77777777" w:rsidR="001A4003" w:rsidRDefault="001A4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5C4"/>
    <w:multiLevelType w:val="hybridMultilevel"/>
    <w:tmpl w:val="2E4EDB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134E19"/>
    <w:multiLevelType w:val="hybridMultilevel"/>
    <w:tmpl w:val="CF347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24899"/>
    <w:multiLevelType w:val="hybridMultilevel"/>
    <w:tmpl w:val="C316AD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4036"/>
    <w:multiLevelType w:val="hybridMultilevel"/>
    <w:tmpl w:val="435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11DC7"/>
    <w:multiLevelType w:val="hybridMultilevel"/>
    <w:tmpl w:val="001CB4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9237F"/>
    <w:multiLevelType w:val="hybridMultilevel"/>
    <w:tmpl w:val="0A5CD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D47D7"/>
    <w:multiLevelType w:val="hybridMultilevel"/>
    <w:tmpl w:val="6FE0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6"/>
  </w:num>
  <w:num w:numId="3">
    <w:abstractNumId w:val="13"/>
  </w:num>
  <w:num w:numId="4">
    <w:abstractNumId w:val="15"/>
  </w:num>
  <w:num w:numId="5">
    <w:abstractNumId w:val="31"/>
  </w:num>
  <w:num w:numId="6">
    <w:abstractNumId w:val="24"/>
  </w:num>
  <w:num w:numId="7">
    <w:abstractNumId w:val="4"/>
  </w:num>
  <w:num w:numId="8">
    <w:abstractNumId w:val="12"/>
  </w:num>
  <w:num w:numId="9">
    <w:abstractNumId w:val="2"/>
  </w:num>
  <w:num w:numId="10">
    <w:abstractNumId w:val="36"/>
  </w:num>
  <w:num w:numId="11">
    <w:abstractNumId w:val="6"/>
  </w:num>
  <w:num w:numId="12">
    <w:abstractNumId w:val="32"/>
  </w:num>
  <w:num w:numId="13">
    <w:abstractNumId w:val="19"/>
  </w:num>
  <w:num w:numId="14">
    <w:abstractNumId w:val="25"/>
  </w:num>
  <w:num w:numId="15">
    <w:abstractNumId w:val="27"/>
  </w:num>
  <w:num w:numId="16">
    <w:abstractNumId w:val="16"/>
  </w:num>
  <w:num w:numId="17">
    <w:abstractNumId w:val="3"/>
  </w:num>
  <w:num w:numId="18">
    <w:abstractNumId w:val="11"/>
  </w:num>
  <w:num w:numId="19">
    <w:abstractNumId w:val="30"/>
  </w:num>
  <w:num w:numId="20">
    <w:abstractNumId w:val="0"/>
  </w:num>
  <w:num w:numId="21">
    <w:abstractNumId w:val="5"/>
  </w:num>
  <w:num w:numId="22">
    <w:abstractNumId w:val="9"/>
  </w:num>
  <w:num w:numId="23">
    <w:abstractNumId w:val="35"/>
  </w:num>
  <w:num w:numId="24">
    <w:abstractNumId w:val="10"/>
  </w:num>
  <w:num w:numId="25">
    <w:abstractNumId w:val="14"/>
  </w:num>
  <w:num w:numId="26">
    <w:abstractNumId w:val="23"/>
  </w:num>
  <w:num w:numId="27">
    <w:abstractNumId w:val="8"/>
  </w:num>
  <w:num w:numId="28">
    <w:abstractNumId w:val="28"/>
  </w:num>
  <w:num w:numId="29">
    <w:abstractNumId w:val="21"/>
  </w:num>
  <w:num w:numId="30">
    <w:abstractNumId w:val="20"/>
  </w:num>
  <w:num w:numId="31">
    <w:abstractNumId w:val="7"/>
  </w:num>
  <w:num w:numId="32">
    <w:abstractNumId w:val="29"/>
  </w:num>
  <w:num w:numId="33">
    <w:abstractNumId w:val="22"/>
  </w:num>
  <w:num w:numId="34">
    <w:abstractNumId w:val="18"/>
  </w:num>
  <w:num w:numId="35">
    <w:abstractNumId w:val="17"/>
  </w:num>
  <w:num w:numId="36">
    <w:abstractNumId w:val="1"/>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73E"/>
    <w:rsid w:val="00003069"/>
    <w:rsid w:val="00003C4A"/>
    <w:rsid w:val="00004236"/>
    <w:rsid w:val="000043C0"/>
    <w:rsid w:val="00004950"/>
    <w:rsid w:val="00005081"/>
    <w:rsid w:val="000054D6"/>
    <w:rsid w:val="000058EB"/>
    <w:rsid w:val="00005DC7"/>
    <w:rsid w:val="00007584"/>
    <w:rsid w:val="0000794B"/>
    <w:rsid w:val="00007F72"/>
    <w:rsid w:val="0001067F"/>
    <w:rsid w:val="00010B1B"/>
    <w:rsid w:val="0001190D"/>
    <w:rsid w:val="00012CED"/>
    <w:rsid w:val="00014E20"/>
    <w:rsid w:val="00015D0E"/>
    <w:rsid w:val="0001629D"/>
    <w:rsid w:val="00016346"/>
    <w:rsid w:val="00016472"/>
    <w:rsid w:val="0001776A"/>
    <w:rsid w:val="00017A1B"/>
    <w:rsid w:val="00017BE0"/>
    <w:rsid w:val="00017EE8"/>
    <w:rsid w:val="000208BD"/>
    <w:rsid w:val="00021195"/>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0A7D"/>
    <w:rsid w:val="00031E7A"/>
    <w:rsid w:val="000320FA"/>
    <w:rsid w:val="0003247D"/>
    <w:rsid w:val="00032975"/>
    <w:rsid w:val="000329FB"/>
    <w:rsid w:val="00032C3E"/>
    <w:rsid w:val="00034AC2"/>
    <w:rsid w:val="00034D24"/>
    <w:rsid w:val="000359E0"/>
    <w:rsid w:val="00035E04"/>
    <w:rsid w:val="000375C6"/>
    <w:rsid w:val="00037C84"/>
    <w:rsid w:val="000400CD"/>
    <w:rsid w:val="000400E0"/>
    <w:rsid w:val="000403AF"/>
    <w:rsid w:val="00040715"/>
    <w:rsid w:val="00041431"/>
    <w:rsid w:val="00041B07"/>
    <w:rsid w:val="00042EAB"/>
    <w:rsid w:val="00042ED5"/>
    <w:rsid w:val="000436B0"/>
    <w:rsid w:val="00043D87"/>
    <w:rsid w:val="000442B5"/>
    <w:rsid w:val="000445A5"/>
    <w:rsid w:val="000449A5"/>
    <w:rsid w:val="00044A82"/>
    <w:rsid w:val="00044CFE"/>
    <w:rsid w:val="0004501F"/>
    <w:rsid w:val="00045D11"/>
    <w:rsid w:val="00046BC5"/>
    <w:rsid w:val="00046E04"/>
    <w:rsid w:val="00050B92"/>
    <w:rsid w:val="00050CF8"/>
    <w:rsid w:val="000514D0"/>
    <w:rsid w:val="00051837"/>
    <w:rsid w:val="00051F59"/>
    <w:rsid w:val="00053176"/>
    <w:rsid w:val="00053D1D"/>
    <w:rsid w:val="00053D8D"/>
    <w:rsid w:val="000544A4"/>
    <w:rsid w:val="000552D7"/>
    <w:rsid w:val="00055316"/>
    <w:rsid w:val="000562E1"/>
    <w:rsid w:val="00056D39"/>
    <w:rsid w:val="00056E31"/>
    <w:rsid w:val="000574AB"/>
    <w:rsid w:val="000608D3"/>
    <w:rsid w:val="00062594"/>
    <w:rsid w:val="000627AF"/>
    <w:rsid w:val="00063749"/>
    <w:rsid w:val="00063BA4"/>
    <w:rsid w:val="00065A3D"/>
    <w:rsid w:val="000660FD"/>
    <w:rsid w:val="00066253"/>
    <w:rsid w:val="000669B0"/>
    <w:rsid w:val="000674AB"/>
    <w:rsid w:val="00067C3A"/>
    <w:rsid w:val="00067D5E"/>
    <w:rsid w:val="00071041"/>
    <w:rsid w:val="00073439"/>
    <w:rsid w:val="000738B5"/>
    <w:rsid w:val="00073CB5"/>
    <w:rsid w:val="0007414E"/>
    <w:rsid w:val="0007482B"/>
    <w:rsid w:val="000750A5"/>
    <w:rsid w:val="000755D4"/>
    <w:rsid w:val="0007593C"/>
    <w:rsid w:val="00076728"/>
    <w:rsid w:val="00077218"/>
    <w:rsid w:val="0007727C"/>
    <w:rsid w:val="00077442"/>
    <w:rsid w:val="00077CB9"/>
    <w:rsid w:val="000802B8"/>
    <w:rsid w:val="0008089C"/>
    <w:rsid w:val="00080DB8"/>
    <w:rsid w:val="0008283C"/>
    <w:rsid w:val="000835E8"/>
    <w:rsid w:val="000835F7"/>
    <w:rsid w:val="000839B3"/>
    <w:rsid w:val="00083C12"/>
    <w:rsid w:val="00083C71"/>
    <w:rsid w:val="00083FCB"/>
    <w:rsid w:val="00084283"/>
    <w:rsid w:val="000842B7"/>
    <w:rsid w:val="00084B9F"/>
    <w:rsid w:val="00084BB5"/>
    <w:rsid w:val="00085477"/>
    <w:rsid w:val="00086061"/>
    <w:rsid w:val="0008646E"/>
    <w:rsid w:val="00087397"/>
    <w:rsid w:val="00087900"/>
    <w:rsid w:val="00087921"/>
    <w:rsid w:val="00087EB2"/>
    <w:rsid w:val="00087FB1"/>
    <w:rsid w:val="000909C7"/>
    <w:rsid w:val="00090F09"/>
    <w:rsid w:val="000917D6"/>
    <w:rsid w:val="0009182D"/>
    <w:rsid w:val="00091ADA"/>
    <w:rsid w:val="00092F9D"/>
    <w:rsid w:val="000932A1"/>
    <w:rsid w:val="0009373F"/>
    <w:rsid w:val="000939F2"/>
    <w:rsid w:val="00094948"/>
    <w:rsid w:val="00095889"/>
    <w:rsid w:val="00095B03"/>
    <w:rsid w:val="000972CF"/>
    <w:rsid w:val="00097C22"/>
    <w:rsid w:val="000A016C"/>
    <w:rsid w:val="000A086B"/>
    <w:rsid w:val="000A21C8"/>
    <w:rsid w:val="000A2EB3"/>
    <w:rsid w:val="000A2ED1"/>
    <w:rsid w:val="000A3000"/>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B7E0D"/>
    <w:rsid w:val="000C0234"/>
    <w:rsid w:val="000C0923"/>
    <w:rsid w:val="000C0D03"/>
    <w:rsid w:val="000C0E50"/>
    <w:rsid w:val="000C187D"/>
    <w:rsid w:val="000C1F67"/>
    <w:rsid w:val="000C332F"/>
    <w:rsid w:val="000C4A2C"/>
    <w:rsid w:val="000C4E8F"/>
    <w:rsid w:val="000C5323"/>
    <w:rsid w:val="000C54E6"/>
    <w:rsid w:val="000C6202"/>
    <w:rsid w:val="000D0713"/>
    <w:rsid w:val="000D146B"/>
    <w:rsid w:val="000D2094"/>
    <w:rsid w:val="000D2F12"/>
    <w:rsid w:val="000D3240"/>
    <w:rsid w:val="000D3C88"/>
    <w:rsid w:val="000D3F4F"/>
    <w:rsid w:val="000D66D4"/>
    <w:rsid w:val="000D6965"/>
    <w:rsid w:val="000D6CA7"/>
    <w:rsid w:val="000D6FB6"/>
    <w:rsid w:val="000D77B0"/>
    <w:rsid w:val="000D7B8C"/>
    <w:rsid w:val="000E0759"/>
    <w:rsid w:val="000E0A12"/>
    <w:rsid w:val="000E1014"/>
    <w:rsid w:val="000E17B1"/>
    <w:rsid w:val="000E299E"/>
    <w:rsid w:val="000E2C23"/>
    <w:rsid w:val="000E2CC2"/>
    <w:rsid w:val="000E3DC4"/>
    <w:rsid w:val="000E41B1"/>
    <w:rsid w:val="000E41C3"/>
    <w:rsid w:val="000E4B06"/>
    <w:rsid w:val="000E5016"/>
    <w:rsid w:val="000E57B1"/>
    <w:rsid w:val="000E5C67"/>
    <w:rsid w:val="000E7BC1"/>
    <w:rsid w:val="000F0A8E"/>
    <w:rsid w:val="000F16D6"/>
    <w:rsid w:val="000F2674"/>
    <w:rsid w:val="000F3425"/>
    <w:rsid w:val="000F39B6"/>
    <w:rsid w:val="000F3CAE"/>
    <w:rsid w:val="000F5872"/>
    <w:rsid w:val="000F5E00"/>
    <w:rsid w:val="000F7ABE"/>
    <w:rsid w:val="00100E68"/>
    <w:rsid w:val="00101296"/>
    <w:rsid w:val="001019E1"/>
    <w:rsid w:val="00101BD5"/>
    <w:rsid w:val="00102422"/>
    <w:rsid w:val="00102921"/>
    <w:rsid w:val="00102DEA"/>
    <w:rsid w:val="00103182"/>
    <w:rsid w:val="00103217"/>
    <w:rsid w:val="001039FC"/>
    <w:rsid w:val="00103DCF"/>
    <w:rsid w:val="00103F7C"/>
    <w:rsid w:val="0010492D"/>
    <w:rsid w:val="00104AF0"/>
    <w:rsid w:val="0010521F"/>
    <w:rsid w:val="001057C8"/>
    <w:rsid w:val="00105B40"/>
    <w:rsid w:val="001063BA"/>
    <w:rsid w:val="00110446"/>
    <w:rsid w:val="00111412"/>
    <w:rsid w:val="00112020"/>
    <w:rsid w:val="00113281"/>
    <w:rsid w:val="00113AEF"/>
    <w:rsid w:val="001145F4"/>
    <w:rsid w:val="00114843"/>
    <w:rsid w:val="001162C4"/>
    <w:rsid w:val="0011733E"/>
    <w:rsid w:val="00120A5B"/>
    <w:rsid w:val="00120E35"/>
    <w:rsid w:val="001211CE"/>
    <w:rsid w:val="0012257B"/>
    <w:rsid w:val="00122A8D"/>
    <w:rsid w:val="00122C29"/>
    <w:rsid w:val="00122F85"/>
    <w:rsid w:val="00124486"/>
    <w:rsid w:val="001259CF"/>
    <w:rsid w:val="00126A4A"/>
    <w:rsid w:val="00126AE7"/>
    <w:rsid w:val="00127BA2"/>
    <w:rsid w:val="00130D1B"/>
    <w:rsid w:val="001313B7"/>
    <w:rsid w:val="001316CF"/>
    <w:rsid w:val="00131DAB"/>
    <w:rsid w:val="00132510"/>
    <w:rsid w:val="00132569"/>
    <w:rsid w:val="001327C9"/>
    <w:rsid w:val="0013302B"/>
    <w:rsid w:val="00133034"/>
    <w:rsid w:val="00134941"/>
    <w:rsid w:val="001353FD"/>
    <w:rsid w:val="0013574E"/>
    <w:rsid w:val="00136006"/>
    <w:rsid w:val="0013656B"/>
    <w:rsid w:val="00136C21"/>
    <w:rsid w:val="00136C40"/>
    <w:rsid w:val="0014160F"/>
    <w:rsid w:val="00142429"/>
    <w:rsid w:val="00142CCE"/>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A4A"/>
    <w:rsid w:val="00147DD0"/>
    <w:rsid w:val="001502D7"/>
    <w:rsid w:val="0015240E"/>
    <w:rsid w:val="00152D20"/>
    <w:rsid w:val="00152FE5"/>
    <w:rsid w:val="001534B3"/>
    <w:rsid w:val="00153D4C"/>
    <w:rsid w:val="0015430D"/>
    <w:rsid w:val="001545D7"/>
    <w:rsid w:val="0015475C"/>
    <w:rsid w:val="00155789"/>
    <w:rsid w:val="00155E64"/>
    <w:rsid w:val="00156171"/>
    <w:rsid w:val="001569E1"/>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4805"/>
    <w:rsid w:val="00164AC6"/>
    <w:rsid w:val="00165AAE"/>
    <w:rsid w:val="00165F6F"/>
    <w:rsid w:val="00165FE3"/>
    <w:rsid w:val="001664AB"/>
    <w:rsid w:val="00166E89"/>
    <w:rsid w:val="00167864"/>
    <w:rsid w:val="00167B1F"/>
    <w:rsid w:val="00170351"/>
    <w:rsid w:val="001709C8"/>
    <w:rsid w:val="00170E41"/>
    <w:rsid w:val="00170EEF"/>
    <w:rsid w:val="00171695"/>
    <w:rsid w:val="00173187"/>
    <w:rsid w:val="00174060"/>
    <w:rsid w:val="00174F9E"/>
    <w:rsid w:val="001765A1"/>
    <w:rsid w:val="00176939"/>
    <w:rsid w:val="00176DF3"/>
    <w:rsid w:val="00176F80"/>
    <w:rsid w:val="001771B3"/>
    <w:rsid w:val="00177692"/>
    <w:rsid w:val="00177756"/>
    <w:rsid w:val="00177894"/>
    <w:rsid w:val="00177D86"/>
    <w:rsid w:val="00177E10"/>
    <w:rsid w:val="00183204"/>
    <w:rsid w:val="001836AF"/>
    <w:rsid w:val="00184C74"/>
    <w:rsid w:val="00186256"/>
    <w:rsid w:val="00186699"/>
    <w:rsid w:val="001878C2"/>
    <w:rsid w:val="001902A9"/>
    <w:rsid w:val="00190B22"/>
    <w:rsid w:val="001917AB"/>
    <w:rsid w:val="001920F8"/>
    <w:rsid w:val="00194354"/>
    <w:rsid w:val="001948B9"/>
    <w:rsid w:val="00194AA2"/>
    <w:rsid w:val="001951AB"/>
    <w:rsid w:val="001957A5"/>
    <w:rsid w:val="00195AA5"/>
    <w:rsid w:val="00195E29"/>
    <w:rsid w:val="00196525"/>
    <w:rsid w:val="0019654E"/>
    <w:rsid w:val="00196DD8"/>
    <w:rsid w:val="00197D11"/>
    <w:rsid w:val="001A23FE"/>
    <w:rsid w:val="001A2835"/>
    <w:rsid w:val="001A3443"/>
    <w:rsid w:val="001A3F6F"/>
    <w:rsid w:val="001A4003"/>
    <w:rsid w:val="001A41FE"/>
    <w:rsid w:val="001A538C"/>
    <w:rsid w:val="001A5687"/>
    <w:rsid w:val="001A56E8"/>
    <w:rsid w:val="001A7E85"/>
    <w:rsid w:val="001B0F8C"/>
    <w:rsid w:val="001B1124"/>
    <w:rsid w:val="001B1E65"/>
    <w:rsid w:val="001B25A7"/>
    <w:rsid w:val="001B2863"/>
    <w:rsid w:val="001B34FD"/>
    <w:rsid w:val="001B4589"/>
    <w:rsid w:val="001B467E"/>
    <w:rsid w:val="001B4A33"/>
    <w:rsid w:val="001B5D37"/>
    <w:rsid w:val="001B5E97"/>
    <w:rsid w:val="001B692B"/>
    <w:rsid w:val="001B6B67"/>
    <w:rsid w:val="001B739C"/>
    <w:rsid w:val="001B759A"/>
    <w:rsid w:val="001B75C0"/>
    <w:rsid w:val="001B77F8"/>
    <w:rsid w:val="001C0877"/>
    <w:rsid w:val="001C10D6"/>
    <w:rsid w:val="001C1985"/>
    <w:rsid w:val="001C1A7F"/>
    <w:rsid w:val="001C23A6"/>
    <w:rsid w:val="001C2559"/>
    <w:rsid w:val="001C25C5"/>
    <w:rsid w:val="001C26C6"/>
    <w:rsid w:val="001C3A21"/>
    <w:rsid w:val="001C3A84"/>
    <w:rsid w:val="001C40BA"/>
    <w:rsid w:val="001C48A1"/>
    <w:rsid w:val="001C4ED3"/>
    <w:rsid w:val="001C5608"/>
    <w:rsid w:val="001C6D8D"/>
    <w:rsid w:val="001C6FD2"/>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92"/>
    <w:rsid w:val="001D6D62"/>
    <w:rsid w:val="001D6F22"/>
    <w:rsid w:val="001D7A82"/>
    <w:rsid w:val="001D7AD0"/>
    <w:rsid w:val="001E0181"/>
    <w:rsid w:val="001E01B1"/>
    <w:rsid w:val="001E041B"/>
    <w:rsid w:val="001E18CE"/>
    <w:rsid w:val="001E1AE2"/>
    <w:rsid w:val="001E4562"/>
    <w:rsid w:val="001E63E7"/>
    <w:rsid w:val="001E77DE"/>
    <w:rsid w:val="001E7B03"/>
    <w:rsid w:val="001F1293"/>
    <w:rsid w:val="001F2D68"/>
    <w:rsid w:val="001F3300"/>
    <w:rsid w:val="001F66B8"/>
    <w:rsid w:val="001F6B32"/>
    <w:rsid w:val="001F7672"/>
    <w:rsid w:val="001F76B9"/>
    <w:rsid w:val="001F7857"/>
    <w:rsid w:val="001F786D"/>
    <w:rsid w:val="001F7AF8"/>
    <w:rsid w:val="0020005A"/>
    <w:rsid w:val="00200929"/>
    <w:rsid w:val="00200C80"/>
    <w:rsid w:val="00200D74"/>
    <w:rsid w:val="00202819"/>
    <w:rsid w:val="002028DD"/>
    <w:rsid w:val="00202A5F"/>
    <w:rsid w:val="00202EA0"/>
    <w:rsid w:val="00203DDB"/>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A44"/>
    <w:rsid w:val="00212324"/>
    <w:rsid w:val="0021342D"/>
    <w:rsid w:val="00214DDD"/>
    <w:rsid w:val="00215886"/>
    <w:rsid w:val="00215A98"/>
    <w:rsid w:val="00215EEF"/>
    <w:rsid w:val="00215F68"/>
    <w:rsid w:val="002169BA"/>
    <w:rsid w:val="00217747"/>
    <w:rsid w:val="002201C7"/>
    <w:rsid w:val="002202FF"/>
    <w:rsid w:val="0022287B"/>
    <w:rsid w:val="00222E3B"/>
    <w:rsid w:val="00223033"/>
    <w:rsid w:val="00223711"/>
    <w:rsid w:val="00224893"/>
    <w:rsid w:val="00226E04"/>
    <w:rsid w:val="00227B98"/>
    <w:rsid w:val="002311B3"/>
    <w:rsid w:val="00231666"/>
    <w:rsid w:val="00232C34"/>
    <w:rsid w:val="00232E24"/>
    <w:rsid w:val="002331AD"/>
    <w:rsid w:val="002331FB"/>
    <w:rsid w:val="00233351"/>
    <w:rsid w:val="00233BB3"/>
    <w:rsid w:val="00233C87"/>
    <w:rsid w:val="0023523E"/>
    <w:rsid w:val="002354CF"/>
    <w:rsid w:val="00235C80"/>
    <w:rsid w:val="0023640B"/>
    <w:rsid w:val="002374AB"/>
    <w:rsid w:val="002374E4"/>
    <w:rsid w:val="00237670"/>
    <w:rsid w:val="00240759"/>
    <w:rsid w:val="00242700"/>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1282"/>
    <w:rsid w:val="00251342"/>
    <w:rsid w:val="00251481"/>
    <w:rsid w:val="00251F85"/>
    <w:rsid w:val="00252690"/>
    <w:rsid w:val="002529ED"/>
    <w:rsid w:val="00253743"/>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25EC"/>
    <w:rsid w:val="0026398C"/>
    <w:rsid w:val="00263F5C"/>
    <w:rsid w:val="00264237"/>
    <w:rsid w:val="002644FD"/>
    <w:rsid w:val="00264A99"/>
    <w:rsid w:val="00264EFF"/>
    <w:rsid w:val="002650D7"/>
    <w:rsid w:val="00265188"/>
    <w:rsid w:val="00265C8A"/>
    <w:rsid w:val="00265E61"/>
    <w:rsid w:val="00266219"/>
    <w:rsid w:val="002666D6"/>
    <w:rsid w:val="002667D1"/>
    <w:rsid w:val="00266B67"/>
    <w:rsid w:val="002673CB"/>
    <w:rsid w:val="002675F2"/>
    <w:rsid w:val="00267D52"/>
    <w:rsid w:val="00270C1E"/>
    <w:rsid w:val="002710DF"/>
    <w:rsid w:val="002711E9"/>
    <w:rsid w:val="00273214"/>
    <w:rsid w:val="00273805"/>
    <w:rsid w:val="00273DBC"/>
    <w:rsid w:val="00273F2D"/>
    <w:rsid w:val="002740B8"/>
    <w:rsid w:val="00274135"/>
    <w:rsid w:val="002750AE"/>
    <w:rsid w:val="00275306"/>
    <w:rsid w:val="002753C2"/>
    <w:rsid w:val="002768B7"/>
    <w:rsid w:val="00276A48"/>
    <w:rsid w:val="00277926"/>
    <w:rsid w:val="00277D52"/>
    <w:rsid w:val="002802EA"/>
    <w:rsid w:val="002807F7"/>
    <w:rsid w:val="00280CE2"/>
    <w:rsid w:val="00280EF8"/>
    <w:rsid w:val="0028156C"/>
    <w:rsid w:val="00282339"/>
    <w:rsid w:val="002827F6"/>
    <w:rsid w:val="002831AA"/>
    <w:rsid w:val="00283591"/>
    <w:rsid w:val="002844D3"/>
    <w:rsid w:val="00285482"/>
    <w:rsid w:val="00286385"/>
    <w:rsid w:val="002863E3"/>
    <w:rsid w:val="002864C4"/>
    <w:rsid w:val="0028659D"/>
    <w:rsid w:val="00286F9E"/>
    <w:rsid w:val="0028723C"/>
    <w:rsid w:val="00290158"/>
    <w:rsid w:val="0029033B"/>
    <w:rsid w:val="002906ED"/>
    <w:rsid w:val="00291287"/>
    <w:rsid w:val="00291E9A"/>
    <w:rsid w:val="0029290B"/>
    <w:rsid w:val="002929DB"/>
    <w:rsid w:val="00292C31"/>
    <w:rsid w:val="002932AD"/>
    <w:rsid w:val="00293B4E"/>
    <w:rsid w:val="00293E5B"/>
    <w:rsid w:val="00294EFF"/>
    <w:rsid w:val="00295360"/>
    <w:rsid w:val="0029570A"/>
    <w:rsid w:val="00295765"/>
    <w:rsid w:val="00295BD6"/>
    <w:rsid w:val="00296CB6"/>
    <w:rsid w:val="00297333"/>
    <w:rsid w:val="002A0A9C"/>
    <w:rsid w:val="002A0D75"/>
    <w:rsid w:val="002A0FA4"/>
    <w:rsid w:val="002A224C"/>
    <w:rsid w:val="002A23C1"/>
    <w:rsid w:val="002A24FE"/>
    <w:rsid w:val="002A31EC"/>
    <w:rsid w:val="002A3D16"/>
    <w:rsid w:val="002A484D"/>
    <w:rsid w:val="002A5968"/>
    <w:rsid w:val="002A5FC9"/>
    <w:rsid w:val="002A626E"/>
    <w:rsid w:val="002A63C5"/>
    <w:rsid w:val="002A6C6C"/>
    <w:rsid w:val="002A6D9C"/>
    <w:rsid w:val="002A70D1"/>
    <w:rsid w:val="002A7554"/>
    <w:rsid w:val="002A76DC"/>
    <w:rsid w:val="002B0663"/>
    <w:rsid w:val="002B1432"/>
    <w:rsid w:val="002B1560"/>
    <w:rsid w:val="002B2FE9"/>
    <w:rsid w:val="002B3C07"/>
    <w:rsid w:val="002B3EAE"/>
    <w:rsid w:val="002B4296"/>
    <w:rsid w:val="002B4324"/>
    <w:rsid w:val="002B44C8"/>
    <w:rsid w:val="002B4CF4"/>
    <w:rsid w:val="002B55AA"/>
    <w:rsid w:val="002B65CC"/>
    <w:rsid w:val="002B74C2"/>
    <w:rsid w:val="002B7604"/>
    <w:rsid w:val="002B7A4F"/>
    <w:rsid w:val="002C0A51"/>
    <w:rsid w:val="002C1F25"/>
    <w:rsid w:val="002C1F42"/>
    <w:rsid w:val="002C23DE"/>
    <w:rsid w:val="002C247E"/>
    <w:rsid w:val="002C2491"/>
    <w:rsid w:val="002C25BB"/>
    <w:rsid w:val="002C342C"/>
    <w:rsid w:val="002C352A"/>
    <w:rsid w:val="002C4201"/>
    <w:rsid w:val="002C4279"/>
    <w:rsid w:val="002C4F15"/>
    <w:rsid w:val="002C50EF"/>
    <w:rsid w:val="002D09DE"/>
    <w:rsid w:val="002D1156"/>
    <w:rsid w:val="002D239C"/>
    <w:rsid w:val="002D397C"/>
    <w:rsid w:val="002D49E5"/>
    <w:rsid w:val="002D4F9F"/>
    <w:rsid w:val="002D55EA"/>
    <w:rsid w:val="002D5797"/>
    <w:rsid w:val="002D5824"/>
    <w:rsid w:val="002D58A0"/>
    <w:rsid w:val="002D5F5B"/>
    <w:rsid w:val="002D6849"/>
    <w:rsid w:val="002D6A26"/>
    <w:rsid w:val="002D7B82"/>
    <w:rsid w:val="002D7F1F"/>
    <w:rsid w:val="002E0323"/>
    <w:rsid w:val="002E05ED"/>
    <w:rsid w:val="002E067A"/>
    <w:rsid w:val="002E0700"/>
    <w:rsid w:val="002E0D24"/>
    <w:rsid w:val="002E0FB7"/>
    <w:rsid w:val="002E2763"/>
    <w:rsid w:val="002E2A06"/>
    <w:rsid w:val="002E2DDE"/>
    <w:rsid w:val="002E2F74"/>
    <w:rsid w:val="002E329D"/>
    <w:rsid w:val="002E5775"/>
    <w:rsid w:val="002E6744"/>
    <w:rsid w:val="002E69B9"/>
    <w:rsid w:val="002E6FD7"/>
    <w:rsid w:val="002E7277"/>
    <w:rsid w:val="002E7E59"/>
    <w:rsid w:val="002F0208"/>
    <w:rsid w:val="002F1066"/>
    <w:rsid w:val="002F26C8"/>
    <w:rsid w:val="002F2A92"/>
    <w:rsid w:val="002F4114"/>
    <w:rsid w:val="002F444B"/>
    <w:rsid w:val="002F46DA"/>
    <w:rsid w:val="002F493F"/>
    <w:rsid w:val="002F5FD2"/>
    <w:rsid w:val="002F6428"/>
    <w:rsid w:val="002F6EAC"/>
    <w:rsid w:val="002F72BE"/>
    <w:rsid w:val="003004DB"/>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6BD"/>
    <w:rsid w:val="00313815"/>
    <w:rsid w:val="00313FBD"/>
    <w:rsid w:val="0031402E"/>
    <w:rsid w:val="003140BA"/>
    <w:rsid w:val="0031424A"/>
    <w:rsid w:val="003154AD"/>
    <w:rsid w:val="0031553F"/>
    <w:rsid w:val="00315842"/>
    <w:rsid w:val="003160D9"/>
    <w:rsid w:val="00316116"/>
    <w:rsid w:val="00316AA3"/>
    <w:rsid w:val="00316E4C"/>
    <w:rsid w:val="00317613"/>
    <w:rsid w:val="00320AC5"/>
    <w:rsid w:val="00321023"/>
    <w:rsid w:val="00321343"/>
    <w:rsid w:val="00322085"/>
    <w:rsid w:val="00322786"/>
    <w:rsid w:val="00323D06"/>
    <w:rsid w:val="0032412F"/>
    <w:rsid w:val="00324391"/>
    <w:rsid w:val="00324E80"/>
    <w:rsid w:val="00326EE7"/>
    <w:rsid w:val="003277CB"/>
    <w:rsid w:val="00327F2A"/>
    <w:rsid w:val="0033019E"/>
    <w:rsid w:val="00331E72"/>
    <w:rsid w:val="00332012"/>
    <w:rsid w:val="00333D59"/>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46BCE"/>
    <w:rsid w:val="00347278"/>
    <w:rsid w:val="0034782D"/>
    <w:rsid w:val="0035035D"/>
    <w:rsid w:val="003507B2"/>
    <w:rsid w:val="00350933"/>
    <w:rsid w:val="0035093C"/>
    <w:rsid w:val="0035099F"/>
    <w:rsid w:val="0035309B"/>
    <w:rsid w:val="0035330B"/>
    <w:rsid w:val="00353A9B"/>
    <w:rsid w:val="00353BFE"/>
    <w:rsid w:val="00354477"/>
    <w:rsid w:val="00354883"/>
    <w:rsid w:val="003561E0"/>
    <w:rsid w:val="00357095"/>
    <w:rsid w:val="003571CF"/>
    <w:rsid w:val="00357F83"/>
    <w:rsid w:val="0036172C"/>
    <w:rsid w:val="00361C86"/>
    <w:rsid w:val="0036267C"/>
    <w:rsid w:val="00362B77"/>
    <w:rsid w:val="00362DDC"/>
    <w:rsid w:val="00363A7F"/>
    <w:rsid w:val="00364145"/>
    <w:rsid w:val="003645D3"/>
    <w:rsid w:val="00364EBE"/>
    <w:rsid w:val="0036587C"/>
    <w:rsid w:val="00366939"/>
    <w:rsid w:val="00366E2D"/>
    <w:rsid w:val="003718B8"/>
    <w:rsid w:val="00371B92"/>
    <w:rsid w:val="0037215E"/>
    <w:rsid w:val="0037234B"/>
    <w:rsid w:val="00372BD3"/>
    <w:rsid w:val="003732F3"/>
    <w:rsid w:val="00373CFB"/>
    <w:rsid w:val="00375BEC"/>
    <w:rsid w:val="00376695"/>
    <w:rsid w:val="0037781E"/>
    <w:rsid w:val="00377834"/>
    <w:rsid w:val="00377CB9"/>
    <w:rsid w:val="0038022F"/>
    <w:rsid w:val="0038029E"/>
    <w:rsid w:val="0038080F"/>
    <w:rsid w:val="0038220C"/>
    <w:rsid w:val="00382666"/>
    <w:rsid w:val="00382978"/>
    <w:rsid w:val="00382A06"/>
    <w:rsid w:val="00383E27"/>
    <w:rsid w:val="00383FCC"/>
    <w:rsid w:val="003855E2"/>
    <w:rsid w:val="00386E28"/>
    <w:rsid w:val="003874AE"/>
    <w:rsid w:val="003875D7"/>
    <w:rsid w:val="00387BF2"/>
    <w:rsid w:val="00387D2E"/>
    <w:rsid w:val="00390128"/>
    <w:rsid w:val="00392425"/>
    <w:rsid w:val="00393B6A"/>
    <w:rsid w:val="0039491B"/>
    <w:rsid w:val="00395D58"/>
    <w:rsid w:val="0039628C"/>
    <w:rsid w:val="00396315"/>
    <w:rsid w:val="00396F56"/>
    <w:rsid w:val="00397383"/>
    <w:rsid w:val="003975F0"/>
    <w:rsid w:val="003978EB"/>
    <w:rsid w:val="0039791B"/>
    <w:rsid w:val="003A0F39"/>
    <w:rsid w:val="003A11BF"/>
    <w:rsid w:val="003A174C"/>
    <w:rsid w:val="003A17B7"/>
    <w:rsid w:val="003A1C6D"/>
    <w:rsid w:val="003A22DC"/>
    <w:rsid w:val="003A2A1F"/>
    <w:rsid w:val="003A2FAE"/>
    <w:rsid w:val="003A3897"/>
    <w:rsid w:val="003A3CF0"/>
    <w:rsid w:val="003A4B9B"/>
    <w:rsid w:val="003A4F47"/>
    <w:rsid w:val="003A5819"/>
    <w:rsid w:val="003A59A2"/>
    <w:rsid w:val="003A6CB9"/>
    <w:rsid w:val="003A7322"/>
    <w:rsid w:val="003A7849"/>
    <w:rsid w:val="003B0040"/>
    <w:rsid w:val="003B0137"/>
    <w:rsid w:val="003B0269"/>
    <w:rsid w:val="003B0985"/>
    <w:rsid w:val="003B2777"/>
    <w:rsid w:val="003B2A74"/>
    <w:rsid w:val="003B3525"/>
    <w:rsid w:val="003B364A"/>
    <w:rsid w:val="003B366D"/>
    <w:rsid w:val="003B40FB"/>
    <w:rsid w:val="003B4614"/>
    <w:rsid w:val="003B4D6E"/>
    <w:rsid w:val="003B4E89"/>
    <w:rsid w:val="003B53E4"/>
    <w:rsid w:val="003B6423"/>
    <w:rsid w:val="003B6859"/>
    <w:rsid w:val="003B689F"/>
    <w:rsid w:val="003C054F"/>
    <w:rsid w:val="003C1627"/>
    <w:rsid w:val="003C1B09"/>
    <w:rsid w:val="003C2928"/>
    <w:rsid w:val="003C297F"/>
    <w:rsid w:val="003C2BE1"/>
    <w:rsid w:val="003C2DD9"/>
    <w:rsid w:val="003C3112"/>
    <w:rsid w:val="003C33CF"/>
    <w:rsid w:val="003C39ED"/>
    <w:rsid w:val="003C4E0E"/>
    <w:rsid w:val="003C58B6"/>
    <w:rsid w:val="003C5A64"/>
    <w:rsid w:val="003C5CD2"/>
    <w:rsid w:val="003C5DAD"/>
    <w:rsid w:val="003C6775"/>
    <w:rsid w:val="003C6FDF"/>
    <w:rsid w:val="003C785C"/>
    <w:rsid w:val="003C789E"/>
    <w:rsid w:val="003C7A22"/>
    <w:rsid w:val="003C7A83"/>
    <w:rsid w:val="003D13A2"/>
    <w:rsid w:val="003D1653"/>
    <w:rsid w:val="003D1BFF"/>
    <w:rsid w:val="003D23BC"/>
    <w:rsid w:val="003D3076"/>
    <w:rsid w:val="003D3385"/>
    <w:rsid w:val="003D39BF"/>
    <w:rsid w:val="003D4EDA"/>
    <w:rsid w:val="003E1433"/>
    <w:rsid w:val="003E1917"/>
    <w:rsid w:val="003E231B"/>
    <w:rsid w:val="003E2759"/>
    <w:rsid w:val="003E3893"/>
    <w:rsid w:val="003E430C"/>
    <w:rsid w:val="003E5094"/>
    <w:rsid w:val="003E53B8"/>
    <w:rsid w:val="003E5B8F"/>
    <w:rsid w:val="003E76E3"/>
    <w:rsid w:val="003F0BF0"/>
    <w:rsid w:val="003F11E4"/>
    <w:rsid w:val="003F1DB9"/>
    <w:rsid w:val="003F3CDD"/>
    <w:rsid w:val="003F3F80"/>
    <w:rsid w:val="003F40A7"/>
    <w:rsid w:val="003F4157"/>
    <w:rsid w:val="003F4357"/>
    <w:rsid w:val="003F4D37"/>
    <w:rsid w:val="003F4DC3"/>
    <w:rsid w:val="003F5949"/>
    <w:rsid w:val="003F5F96"/>
    <w:rsid w:val="003F6AD6"/>
    <w:rsid w:val="003F79D3"/>
    <w:rsid w:val="0040029B"/>
    <w:rsid w:val="004006B8"/>
    <w:rsid w:val="004008C5"/>
    <w:rsid w:val="00400966"/>
    <w:rsid w:val="00401036"/>
    <w:rsid w:val="004015CC"/>
    <w:rsid w:val="004017EC"/>
    <w:rsid w:val="004025AF"/>
    <w:rsid w:val="00402D69"/>
    <w:rsid w:val="004036CE"/>
    <w:rsid w:val="00403764"/>
    <w:rsid w:val="00405239"/>
    <w:rsid w:val="0040670A"/>
    <w:rsid w:val="00406875"/>
    <w:rsid w:val="00410D08"/>
    <w:rsid w:val="004110A0"/>
    <w:rsid w:val="00411DE2"/>
    <w:rsid w:val="004122B1"/>
    <w:rsid w:val="004127A1"/>
    <w:rsid w:val="004144DF"/>
    <w:rsid w:val="00414ACD"/>
    <w:rsid w:val="004164D8"/>
    <w:rsid w:val="004169B9"/>
    <w:rsid w:val="00416BA3"/>
    <w:rsid w:val="00416CB7"/>
    <w:rsid w:val="00416D5A"/>
    <w:rsid w:val="00416F7C"/>
    <w:rsid w:val="00417033"/>
    <w:rsid w:val="0041705F"/>
    <w:rsid w:val="0041774D"/>
    <w:rsid w:val="00420D35"/>
    <w:rsid w:val="00421208"/>
    <w:rsid w:val="00421BEC"/>
    <w:rsid w:val="00421CA1"/>
    <w:rsid w:val="00422350"/>
    <w:rsid w:val="00424E15"/>
    <w:rsid w:val="0042764F"/>
    <w:rsid w:val="00427C84"/>
    <w:rsid w:val="00427DD8"/>
    <w:rsid w:val="00430F64"/>
    <w:rsid w:val="0043141E"/>
    <w:rsid w:val="004325D6"/>
    <w:rsid w:val="00432977"/>
    <w:rsid w:val="00432CBA"/>
    <w:rsid w:val="0043375F"/>
    <w:rsid w:val="00433EFC"/>
    <w:rsid w:val="004342BB"/>
    <w:rsid w:val="004345D9"/>
    <w:rsid w:val="00435C10"/>
    <w:rsid w:val="00436DE1"/>
    <w:rsid w:val="004372DC"/>
    <w:rsid w:val="00440C25"/>
    <w:rsid w:val="00440DEA"/>
    <w:rsid w:val="0044112F"/>
    <w:rsid w:val="00441546"/>
    <w:rsid w:val="00441B8E"/>
    <w:rsid w:val="00441D8A"/>
    <w:rsid w:val="0044221C"/>
    <w:rsid w:val="00442946"/>
    <w:rsid w:val="00442F9C"/>
    <w:rsid w:val="00443367"/>
    <w:rsid w:val="00443631"/>
    <w:rsid w:val="004444CE"/>
    <w:rsid w:val="00444EA1"/>
    <w:rsid w:val="00444FE7"/>
    <w:rsid w:val="00445029"/>
    <w:rsid w:val="004457C0"/>
    <w:rsid w:val="00445F91"/>
    <w:rsid w:val="0044624F"/>
    <w:rsid w:val="00447245"/>
    <w:rsid w:val="00447561"/>
    <w:rsid w:val="00447C45"/>
    <w:rsid w:val="004508EF"/>
    <w:rsid w:val="004508F6"/>
    <w:rsid w:val="004511D5"/>
    <w:rsid w:val="004518B0"/>
    <w:rsid w:val="00451BF3"/>
    <w:rsid w:val="00451D0A"/>
    <w:rsid w:val="00452762"/>
    <w:rsid w:val="004532B6"/>
    <w:rsid w:val="00454231"/>
    <w:rsid w:val="00454361"/>
    <w:rsid w:val="00454A28"/>
    <w:rsid w:val="00454B5F"/>
    <w:rsid w:val="00455C31"/>
    <w:rsid w:val="004560DE"/>
    <w:rsid w:val="00457388"/>
    <w:rsid w:val="00457F6E"/>
    <w:rsid w:val="004628F3"/>
    <w:rsid w:val="0046305A"/>
    <w:rsid w:val="00464015"/>
    <w:rsid w:val="004660C5"/>
    <w:rsid w:val="00466EC5"/>
    <w:rsid w:val="00470765"/>
    <w:rsid w:val="00470E48"/>
    <w:rsid w:val="00470E82"/>
    <w:rsid w:val="00471746"/>
    <w:rsid w:val="00471F3C"/>
    <w:rsid w:val="004730B2"/>
    <w:rsid w:val="0047417A"/>
    <w:rsid w:val="00474AEF"/>
    <w:rsid w:val="00474F0A"/>
    <w:rsid w:val="004750F4"/>
    <w:rsid w:val="004755C3"/>
    <w:rsid w:val="004756D7"/>
    <w:rsid w:val="00476FED"/>
    <w:rsid w:val="00477294"/>
    <w:rsid w:val="00477A9E"/>
    <w:rsid w:val="0048040A"/>
    <w:rsid w:val="00480911"/>
    <w:rsid w:val="004819D2"/>
    <w:rsid w:val="00481B71"/>
    <w:rsid w:val="00481BA3"/>
    <w:rsid w:val="0048300C"/>
    <w:rsid w:val="00483051"/>
    <w:rsid w:val="004841A5"/>
    <w:rsid w:val="004842AE"/>
    <w:rsid w:val="0048486B"/>
    <w:rsid w:val="00484D9E"/>
    <w:rsid w:val="004862C5"/>
    <w:rsid w:val="00486482"/>
    <w:rsid w:val="00486661"/>
    <w:rsid w:val="004870A9"/>
    <w:rsid w:val="004901B9"/>
    <w:rsid w:val="0049142D"/>
    <w:rsid w:val="0049187B"/>
    <w:rsid w:val="004927E4"/>
    <w:rsid w:val="00492814"/>
    <w:rsid w:val="0049314E"/>
    <w:rsid w:val="0049392C"/>
    <w:rsid w:val="0049483D"/>
    <w:rsid w:val="00495960"/>
    <w:rsid w:val="00496C89"/>
    <w:rsid w:val="00497CF0"/>
    <w:rsid w:val="004A02B5"/>
    <w:rsid w:val="004A07D1"/>
    <w:rsid w:val="004A07FA"/>
    <w:rsid w:val="004A1D81"/>
    <w:rsid w:val="004A2162"/>
    <w:rsid w:val="004A26A1"/>
    <w:rsid w:val="004A2CEB"/>
    <w:rsid w:val="004A2DB8"/>
    <w:rsid w:val="004A366A"/>
    <w:rsid w:val="004A366F"/>
    <w:rsid w:val="004A4162"/>
    <w:rsid w:val="004A53C3"/>
    <w:rsid w:val="004A5632"/>
    <w:rsid w:val="004A62FD"/>
    <w:rsid w:val="004A6B76"/>
    <w:rsid w:val="004A6C1B"/>
    <w:rsid w:val="004A6E7E"/>
    <w:rsid w:val="004A7634"/>
    <w:rsid w:val="004B14ED"/>
    <w:rsid w:val="004B1763"/>
    <w:rsid w:val="004B1C1C"/>
    <w:rsid w:val="004B1FC4"/>
    <w:rsid w:val="004B22BB"/>
    <w:rsid w:val="004B2839"/>
    <w:rsid w:val="004B2B01"/>
    <w:rsid w:val="004B44D1"/>
    <w:rsid w:val="004B4E00"/>
    <w:rsid w:val="004B525C"/>
    <w:rsid w:val="004B5368"/>
    <w:rsid w:val="004B561B"/>
    <w:rsid w:val="004B6116"/>
    <w:rsid w:val="004B6907"/>
    <w:rsid w:val="004B6A30"/>
    <w:rsid w:val="004C086F"/>
    <w:rsid w:val="004C1BFE"/>
    <w:rsid w:val="004C1CC5"/>
    <w:rsid w:val="004C29FF"/>
    <w:rsid w:val="004C2D7F"/>
    <w:rsid w:val="004C374F"/>
    <w:rsid w:val="004C3C5D"/>
    <w:rsid w:val="004C3E66"/>
    <w:rsid w:val="004C3F77"/>
    <w:rsid w:val="004C41A6"/>
    <w:rsid w:val="004C58AD"/>
    <w:rsid w:val="004C5BD5"/>
    <w:rsid w:val="004C5F6E"/>
    <w:rsid w:val="004C66DF"/>
    <w:rsid w:val="004C739E"/>
    <w:rsid w:val="004D0623"/>
    <w:rsid w:val="004D067B"/>
    <w:rsid w:val="004D0968"/>
    <w:rsid w:val="004D13DD"/>
    <w:rsid w:val="004D14A4"/>
    <w:rsid w:val="004D22E8"/>
    <w:rsid w:val="004D2515"/>
    <w:rsid w:val="004D3010"/>
    <w:rsid w:val="004D35E4"/>
    <w:rsid w:val="004D374E"/>
    <w:rsid w:val="004D3F21"/>
    <w:rsid w:val="004D40A9"/>
    <w:rsid w:val="004D4788"/>
    <w:rsid w:val="004D4D9B"/>
    <w:rsid w:val="004D583F"/>
    <w:rsid w:val="004D5A8F"/>
    <w:rsid w:val="004D65BA"/>
    <w:rsid w:val="004D6BE5"/>
    <w:rsid w:val="004D70E2"/>
    <w:rsid w:val="004E04AB"/>
    <w:rsid w:val="004E0E8A"/>
    <w:rsid w:val="004E0FDD"/>
    <w:rsid w:val="004E188E"/>
    <w:rsid w:val="004E2980"/>
    <w:rsid w:val="004E3ABD"/>
    <w:rsid w:val="004E4932"/>
    <w:rsid w:val="004E5C1E"/>
    <w:rsid w:val="004E6297"/>
    <w:rsid w:val="004E6764"/>
    <w:rsid w:val="004E67D1"/>
    <w:rsid w:val="004E70DE"/>
    <w:rsid w:val="004F0406"/>
    <w:rsid w:val="004F08E9"/>
    <w:rsid w:val="004F1734"/>
    <w:rsid w:val="004F1FF4"/>
    <w:rsid w:val="004F2F99"/>
    <w:rsid w:val="004F3235"/>
    <w:rsid w:val="004F3E18"/>
    <w:rsid w:val="004F44FB"/>
    <w:rsid w:val="004F5129"/>
    <w:rsid w:val="004F616B"/>
    <w:rsid w:val="004F6437"/>
    <w:rsid w:val="004F6F11"/>
    <w:rsid w:val="004F70D6"/>
    <w:rsid w:val="004F754D"/>
    <w:rsid w:val="004F758D"/>
    <w:rsid w:val="005008FC"/>
    <w:rsid w:val="00502818"/>
    <w:rsid w:val="00502B58"/>
    <w:rsid w:val="00507221"/>
    <w:rsid w:val="005079BE"/>
    <w:rsid w:val="00507C9C"/>
    <w:rsid w:val="00507ECC"/>
    <w:rsid w:val="005111A3"/>
    <w:rsid w:val="00512765"/>
    <w:rsid w:val="005128FC"/>
    <w:rsid w:val="005141D6"/>
    <w:rsid w:val="005146DB"/>
    <w:rsid w:val="00514CA4"/>
    <w:rsid w:val="00514E9B"/>
    <w:rsid w:val="0051502E"/>
    <w:rsid w:val="0051596D"/>
    <w:rsid w:val="00515A06"/>
    <w:rsid w:val="00515DBD"/>
    <w:rsid w:val="00515E49"/>
    <w:rsid w:val="005163D4"/>
    <w:rsid w:val="005165E4"/>
    <w:rsid w:val="00516A80"/>
    <w:rsid w:val="005171ED"/>
    <w:rsid w:val="00520464"/>
    <w:rsid w:val="005206CC"/>
    <w:rsid w:val="00521240"/>
    <w:rsid w:val="00521370"/>
    <w:rsid w:val="005219B5"/>
    <w:rsid w:val="00522B43"/>
    <w:rsid w:val="005231E6"/>
    <w:rsid w:val="00523276"/>
    <w:rsid w:val="00524365"/>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DA8"/>
    <w:rsid w:val="00531E34"/>
    <w:rsid w:val="005320DD"/>
    <w:rsid w:val="005320DF"/>
    <w:rsid w:val="0053237E"/>
    <w:rsid w:val="00533524"/>
    <w:rsid w:val="00533D79"/>
    <w:rsid w:val="00534D3D"/>
    <w:rsid w:val="00534DC5"/>
    <w:rsid w:val="00534E17"/>
    <w:rsid w:val="00535248"/>
    <w:rsid w:val="005352DC"/>
    <w:rsid w:val="00535EBF"/>
    <w:rsid w:val="005364CE"/>
    <w:rsid w:val="00536724"/>
    <w:rsid w:val="005369CB"/>
    <w:rsid w:val="00536FF6"/>
    <w:rsid w:val="005372E8"/>
    <w:rsid w:val="00540AD1"/>
    <w:rsid w:val="005410A6"/>
    <w:rsid w:val="00541122"/>
    <w:rsid w:val="00541D90"/>
    <w:rsid w:val="00543082"/>
    <w:rsid w:val="00543EC8"/>
    <w:rsid w:val="0054423D"/>
    <w:rsid w:val="005442A3"/>
    <w:rsid w:val="00544D0B"/>
    <w:rsid w:val="005455E3"/>
    <w:rsid w:val="005472E7"/>
    <w:rsid w:val="0055014A"/>
    <w:rsid w:val="0055050D"/>
    <w:rsid w:val="00550C18"/>
    <w:rsid w:val="00550D38"/>
    <w:rsid w:val="00550D56"/>
    <w:rsid w:val="00550F38"/>
    <w:rsid w:val="00552DE1"/>
    <w:rsid w:val="005538C6"/>
    <w:rsid w:val="00554199"/>
    <w:rsid w:val="005541B1"/>
    <w:rsid w:val="00554762"/>
    <w:rsid w:val="0055586F"/>
    <w:rsid w:val="00555A91"/>
    <w:rsid w:val="00556006"/>
    <w:rsid w:val="00556376"/>
    <w:rsid w:val="00557468"/>
    <w:rsid w:val="005575E6"/>
    <w:rsid w:val="00557E2D"/>
    <w:rsid w:val="005604A7"/>
    <w:rsid w:val="00560B1A"/>
    <w:rsid w:val="0056130A"/>
    <w:rsid w:val="005626DA"/>
    <w:rsid w:val="00563FC7"/>
    <w:rsid w:val="005648D1"/>
    <w:rsid w:val="00566B34"/>
    <w:rsid w:val="0057068C"/>
    <w:rsid w:val="005707DA"/>
    <w:rsid w:val="00570814"/>
    <w:rsid w:val="00571607"/>
    <w:rsid w:val="00571BAC"/>
    <w:rsid w:val="00571CD7"/>
    <w:rsid w:val="00572293"/>
    <w:rsid w:val="005735E2"/>
    <w:rsid w:val="00573C98"/>
    <w:rsid w:val="00574174"/>
    <w:rsid w:val="005744E3"/>
    <w:rsid w:val="0057582A"/>
    <w:rsid w:val="005758EA"/>
    <w:rsid w:val="005764E8"/>
    <w:rsid w:val="0057739F"/>
    <w:rsid w:val="005817D0"/>
    <w:rsid w:val="00582BE3"/>
    <w:rsid w:val="00582E5F"/>
    <w:rsid w:val="00585DC1"/>
    <w:rsid w:val="00585F8E"/>
    <w:rsid w:val="005861F8"/>
    <w:rsid w:val="00586257"/>
    <w:rsid w:val="00590461"/>
    <w:rsid w:val="00590726"/>
    <w:rsid w:val="005908F8"/>
    <w:rsid w:val="00591AE0"/>
    <w:rsid w:val="00592095"/>
    <w:rsid w:val="00592ADA"/>
    <w:rsid w:val="00592EB1"/>
    <w:rsid w:val="005936DE"/>
    <w:rsid w:val="00593847"/>
    <w:rsid w:val="00593A83"/>
    <w:rsid w:val="005942CC"/>
    <w:rsid w:val="005951D5"/>
    <w:rsid w:val="0059611B"/>
    <w:rsid w:val="0059699C"/>
    <w:rsid w:val="00597AE8"/>
    <w:rsid w:val="00597C78"/>
    <w:rsid w:val="005A0FA3"/>
    <w:rsid w:val="005A122A"/>
    <w:rsid w:val="005A1273"/>
    <w:rsid w:val="005A134E"/>
    <w:rsid w:val="005A1766"/>
    <w:rsid w:val="005A1FB9"/>
    <w:rsid w:val="005A2029"/>
    <w:rsid w:val="005A20A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75F"/>
    <w:rsid w:val="005A6D84"/>
    <w:rsid w:val="005B0072"/>
    <w:rsid w:val="005B02F2"/>
    <w:rsid w:val="005B0398"/>
    <w:rsid w:val="005B078F"/>
    <w:rsid w:val="005B09F5"/>
    <w:rsid w:val="005B0D20"/>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5307"/>
    <w:rsid w:val="005C6A16"/>
    <w:rsid w:val="005C6D14"/>
    <w:rsid w:val="005C7E81"/>
    <w:rsid w:val="005D060D"/>
    <w:rsid w:val="005D06F4"/>
    <w:rsid w:val="005D0F77"/>
    <w:rsid w:val="005D109D"/>
    <w:rsid w:val="005D2A73"/>
    <w:rsid w:val="005D2C27"/>
    <w:rsid w:val="005D2D69"/>
    <w:rsid w:val="005D3FAD"/>
    <w:rsid w:val="005D47E0"/>
    <w:rsid w:val="005D4E93"/>
    <w:rsid w:val="005D4F0A"/>
    <w:rsid w:val="005D5D2C"/>
    <w:rsid w:val="005D5E23"/>
    <w:rsid w:val="005D5F2A"/>
    <w:rsid w:val="005D6F0E"/>
    <w:rsid w:val="005D7F85"/>
    <w:rsid w:val="005E055E"/>
    <w:rsid w:val="005E1126"/>
    <w:rsid w:val="005E1E69"/>
    <w:rsid w:val="005E317D"/>
    <w:rsid w:val="005E35CF"/>
    <w:rsid w:val="005E3CE9"/>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5050"/>
    <w:rsid w:val="005F569E"/>
    <w:rsid w:val="005F5A63"/>
    <w:rsid w:val="005F5E37"/>
    <w:rsid w:val="005F60C8"/>
    <w:rsid w:val="005F692C"/>
    <w:rsid w:val="005F78FA"/>
    <w:rsid w:val="005F7FF0"/>
    <w:rsid w:val="0060057A"/>
    <w:rsid w:val="00600DEA"/>
    <w:rsid w:val="0060121F"/>
    <w:rsid w:val="006023F4"/>
    <w:rsid w:val="00602AF7"/>
    <w:rsid w:val="00604239"/>
    <w:rsid w:val="00604B2F"/>
    <w:rsid w:val="00605886"/>
    <w:rsid w:val="006061FC"/>
    <w:rsid w:val="00606896"/>
    <w:rsid w:val="00606B5A"/>
    <w:rsid w:val="006070E1"/>
    <w:rsid w:val="0060754A"/>
    <w:rsid w:val="00610C34"/>
    <w:rsid w:val="00611E04"/>
    <w:rsid w:val="00611F58"/>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85A"/>
    <w:rsid w:val="00621F4D"/>
    <w:rsid w:val="006220FB"/>
    <w:rsid w:val="00622C91"/>
    <w:rsid w:val="00625309"/>
    <w:rsid w:val="006253E6"/>
    <w:rsid w:val="0062619C"/>
    <w:rsid w:val="006269A0"/>
    <w:rsid w:val="0062702D"/>
    <w:rsid w:val="00627ACA"/>
    <w:rsid w:val="006301FC"/>
    <w:rsid w:val="00630795"/>
    <w:rsid w:val="00630BC2"/>
    <w:rsid w:val="006312D4"/>
    <w:rsid w:val="006312E0"/>
    <w:rsid w:val="006315D9"/>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E63"/>
    <w:rsid w:val="00637E6D"/>
    <w:rsid w:val="00641BF1"/>
    <w:rsid w:val="00641F5B"/>
    <w:rsid w:val="00642AD8"/>
    <w:rsid w:val="00642D55"/>
    <w:rsid w:val="00642ED6"/>
    <w:rsid w:val="006439EF"/>
    <w:rsid w:val="0064540A"/>
    <w:rsid w:val="0064561B"/>
    <w:rsid w:val="006456E7"/>
    <w:rsid w:val="0064596A"/>
    <w:rsid w:val="00645F7F"/>
    <w:rsid w:val="0064626A"/>
    <w:rsid w:val="006469C8"/>
    <w:rsid w:val="00646D9F"/>
    <w:rsid w:val="0064720D"/>
    <w:rsid w:val="006476A0"/>
    <w:rsid w:val="0064798B"/>
    <w:rsid w:val="0065090A"/>
    <w:rsid w:val="00650E96"/>
    <w:rsid w:val="0065134C"/>
    <w:rsid w:val="00651828"/>
    <w:rsid w:val="00651BD6"/>
    <w:rsid w:val="0065210C"/>
    <w:rsid w:val="00652BA9"/>
    <w:rsid w:val="00652D68"/>
    <w:rsid w:val="00653283"/>
    <w:rsid w:val="006538E4"/>
    <w:rsid w:val="00653956"/>
    <w:rsid w:val="00653A1C"/>
    <w:rsid w:val="00653F66"/>
    <w:rsid w:val="006545E6"/>
    <w:rsid w:val="00655B0B"/>
    <w:rsid w:val="00655FD9"/>
    <w:rsid w:val="00656990"/>
    <w:rsid w:val="00656A3E"/>
    <w:rsid w:val="00656C96"/>
    <w:rsid w:val="00656EEE"/>
    <w:rsid w:val="00657222"/>
    <w:rsid w:val="0065725B"/>
    <w:rsid w:val="00657337"/>
    <w:rsid w:val="00657B88"/>
    <w:rsid w:val="00660283"/>
    <w:rsid w:val="006603B2"/>
    <w:rsid w:val="00661E14"/>
    <w:rsid w:val="00661EC0"/>
    <w:rsid w:val="006624BB"/>
    <w:rsid w:val="006636F1"/>
    <w:rsid w:val="00664029"/>
    <w:rsid w:val="00665412"/>
    <w:rsid w:val="006659E6"/>
    <w:rsid w:val="00665DE9"/>
    <w:rsid w:val="00666035"/>
    <w:rsid w:val="006667F9"/>
    <w:rsid w:val="00666CD2"/>
    <w:rsid w:val="00667444"/>
    <w:rsid w:val="0066761F"/>
    <w:rsid w:val="00667C4E"/>
    <w:rsid w:val="006715A5"/>
    <w:rsid w:val="00671672"/>
    <w:rsid w:val="00672172"/>
    <w:rsid w:val="006723BD"/>
    <w:rsid w:val="0067242F"/>
    <w:rsid w:val="006727F1"/>
    <w:rsid w:val="00673EF8"/>
    <w:rsid w:val="00674276"/>
    <w:rsid w:val="0067440D"/>
    <w:rsid w:val="00674F44"/>
    <w:rsid w:val="00674F6B"/>
    <w:rsid w:val="00675706"/>
    <w:rsid w:val="00677DD3"/>
    <w:rsid w:val="00681547"/>
    <w:rsid w:val="00681836"/>
    <w:rsid w:val="00681A0C"/>
    <w:rsid w:val="00682430"/>
    <w:rsid w:val="00684994"/>
    <w:rsid w:val="00685006"/>
    <w:rsid w:val="0068516A"/>
    <w:rsid w:val="00685CB0"/>
    <w:rsid w:val="006868C6"/>
    <w:rsid w:val="0068692B"/>
    <w:rsid w:val="00686DCB"/>
    <w:rsid w:val="006872E5"/>
    <w:rsid w:val="0068753D"/>
    <w:rsid w:val="00687CAE"/>
    <w:rsid w:val="0069089C"/>
    <w:rsid w:val="00691532"/>
    <w:rsid w:val="00691A1D"/>
    <w:rsid w:val="00691BCA"/>
    <w:rsid w:val="00694615"/>
    <w:rsid w:val="00695166"/>
    <w:rsid w:val="00695573"/>
    <w:rsid w:val="0069560F"/>
    <w:rsid w:val="006956C9"/>
    <w:rsid w:val="006957EF"/>
    <w:rsid w:val="00695B6B"/>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67A2"/>
    <w:rsid w:val="006A6B6A"/>
    <w:rsid w:val="006B14A5"/>
    <w:rsid w:val="006B1642"/>
    <w:rsid w:val="006B22D2"/>
    <w:rsid w:val="006B3546"/>
    <w:rsid w:val="006B4C5A"/>
    <w:rsid w:val="006B4E07"/>
    <w:rsid w:val="006B4EDA"/>
    <w:rsid w:val="006B5FF2"/>
    <w:rsid w:val="006B67D9"/>
    <w:rsid w:val="006B69ED"/>
    <w:rsid w:val="006C086C"/>
    <w:rsid w:val="006C08C1"/>
    <w:rsid w:val="006C0A39"/>
    <w:rsid w:val="006C23E7"/>
    <w:rsid w:val="006C2516"/>
    <w:rsid w:val="006C382B"/>
    <w:rsid w:val="006C40D3"/>
    <w:rsid w:val="006C45EA"/>
    <w:rsid w:val="006C4964"/>
    <w:rsid w:val="006C64CA"/>
    <w:rsid w:val="006C6820"/>
    <w:rsid w:val="006C6B2E"/>
    <w:rsid w:val="006C7F88"/>
    <w:rsid w:val="006D0596"/>
    <w:rsid w:val="006D092E"/>
    <w:rsid w:val="006D0BD7"/>
    <w:rsid w:val="006D162E"/>
    <w:rsid w:val="006D1692"/>
    <w:rsid w:val="006D1817"/>
    <w:rsid w:val="006D26C8"/>
    <w:rsid w:val="006D26DE"/>
    <w:rsid w:val="006D2910"/>
    <w:rsid w:val="006D2C8D"/>
    <w:rsid w:val="006D2FBB"/>
    <w:rsid w:val="006D3671"/>
    <w:rsid w:val="006D369A"/>
    <w:rsid w:val="006D3DBA"/>
    <w:rsid w:val="006D3E93"/>
    <w:rsid w:val="006D4AD1"/>
    <w:rsid w:val="006D7706"/>
    <w:rsid w:val="006D7CD1"/>
    <w:rsid w:val="006E0614"/>
    <w:rsid w:val="006E063A"/>
    <w:rsid w:val="006E1284"/>
    <w:rsid w:val="006E1D6C"/>
    <w:rsid w:val="006E1D81"/>
    <w:rsid w:val="006E22E7"/>
    <w:rsid w:val="006E380B"/>
    <w:rsid w:val="006E4650"/>
    <w:rsid w:val="006E542B"/>
    <w:rsid w:val="006E559A"/>
    <w:rsid w:val="006E563A"/>
    <w:rsid w:val="006E572D"/>
    <w:rsid w:val="006E5930"/>
    <w:rsid w:val="006E6475"/>
    <w:rsid w:val="006E6871"/>
    <w:rsid w:val="006E6B61"/>
    <w:rsid w:val="006E6BA2"/>
    <w:rsid w:val="006E6C60"/>
    <w:rsid w:val="006E6DAE"/>
    <w:rsid w:val="006E7A5C"/>
    <w:rsid w:val="006E7B7A"/>
    <w:rsid w:val="006F04BF"/>
    <w:rsid w:val="006F0794"/>
    <w:rsid w:val="006F09D9"/>
    <w:rsid w:val="006F1180"/>
    <w:rsid w:val="006F1536"/>
    <w:rsid w:val="006F158D"/>
    <w:rsid w:val="006F1AE9"/>
    <w:rsid w:val="006F1CF1"/>
    <w:rsid w:val="006F3330"/>
    <w:rsid w:val="006F3AC8"/>
    <w:rsid w:val="006F5602"/>
    <w:rsid w:val="006F5D92"/>
    <w:rsid w:val="006F62FF"/>
    <w:rsid w:val="006F6514"/>
    <w:rsid w:val="006F72BF"/>
    <w:rsid w:val="006F72C7"/>
    <w:rsid w:val="006F7498"/>
    <w:rsid w:val="006F7E7E"/>
    <w:rsid w:val="007015CD"/>
    <w:rsid w:val="007030B5"/>
    <w:rsid w:val="00703AA1"/>
    <w:rsid w:val="00703ADC"/>
    <w:rsid w:val="00703ED1"/>
    <w:rsid w:val="007043EE"/>
    <w:rsid w:val="00704611"/>
    <w:rsid w:val="00704F62"/>
    <w:rsid w:val="00705D35"/>
    <w:rsid w:val="00706623"/>
    <w:rsid w:val="007066F4"/>
    <w:rsid w:val="00706CC0"/>
    <w:rsid w:val="007077C3"/>
    <w:rsid w:val="007079B9"/>
    <w:rsid w:val="00707EB1"/>
    <w:rsid w:val="007101D1"/>
    <w:rsid w:val="007104CF"/>
    <w:rsid w:val="00712391"/>
    <w:rsid w:val="007124C3"/>
    <w:rsid w:val="00712891"/>
    <w:rsid w:val="00712B1D"/>
    <w:rsid w:val="00712B3B"/>
    <w:rsid w:val="00713DEE"/>
    <w:rsid w:val="00714C57"/>
    <w:rsid w:val="00714F38"/>
    <w:rsid w:val="00715C8E"/>
    <w:rsid w:val="00716A65"/>
    <w:rsid w:val="0071747E"/>
    <w:rsid w:val="00720BEF"/>
    <w:rsid w:val="007215FE"/>
    <w:rsid w:val="007217CC"/>
    <w:rsid w:val="0072181D"/>
    <w:rsid w:val="00721978"/>
    <w:rsid w:val="00721D3D"/>
    <w:rsid w:val="00721FEE"/>
    <w:rsid w:val="00722332"/>
    <w:rsid w:val="007225B3"/>
    <w:rsid w:val="007232D7"/>
    <w:rsid w:val="0072415A"/>
    <w:rsid w:val="007241DA"/>
    <w:rsid w:val="007243BC"/>
    <w:rsid w:val="00724455"/>
    <w:rsid w:val="00724703"/>
    <w:rsid w:val="00724ADA"/>
    <w:rsid w:val="0072614B"/>
    <w:rsid w:val="00726826"/>
    <w:rsid w:val="00726D7E"/>
    <w:rsid w:val="007277CC"/>
    <w:rsid w:val="00730448"/>
    <w:rsid w:val="00730A74"/>
    <w:rsid w:val="007310C9"/>
    <w:rsid w:val="00731F5A"/>
    <w:rsid w:val="00733197"/>
    <w:rsid w:val="007332AC"/>
    <w:rsid w:val="00733451"/>
    <w:rsid w:val="007337EB"/>
    <w:rsid w:val="007340F5"/>
    <w:rsid w:val="007342C4"/>
    <w:rsid w:val="0073463C"/>
    <w:rsid w:val="00735104"/>
    <w:rsid w:val="00735C04"/>
    <w:rsid w:val="00735F07"/>
    <w:rsid w:val="00736180"/>
    <w:rsid w:val="00740288"/>
    <w:rsid w:val="00740464"/>
    <w:rsid w:val="00740AE3"/>
    <w:rsid w:val="00740D6A"/>
    <w:rsid w:val="0074152D"/>
    <w:rsid w:val="00741A67"/>
    <w:rsid w:val="0074299C"/>
    <w:rsid w:val="0074397D"/>
    <w:rsid w:val="00744090"/>
    <w:rsid w:val="00745B0A"/>
    <w:rsid w:val="00745F1F"/>
    <w:rsid w:val="00745F69"/>
    <w:rsid w:val="00745FC8"/>
    <w:rsid w:val="007466D5"/>
    <w:rsid w:val="00746AC1"/>
    <w:rsid w:val="007478FC"/>
    <w:rsid w:val="00747A98"/>
    <w:rsid w:val="00747B81"/>
    <w:rsid w:val="00747E82"/>
    <w:rsid w:val="00750B87"/>
    <w:rsid w:val="00751408"/>
    <w:rsid w:val="00751926"/>
    <w:rsid w:val="00751D42"/>
    <w:rsid w:val="0075241B"/>
    <w:rsid w:val="00753695"/>
    <w:rsid w:val="00753A80"/>
    <w:rsid w:val="00754871"/>
    <w:rsid w:val="00754D47"/>
    <w:rsid w:val="00754DF1"/>
    <w:rsid w:val="00754E8F"/>
    <w:rsid w:val="00755780"/>
    <w:rsid w:val="00756E7D"/>
    <w:rsid w:val="00761FAC"/>
    <w:rsid w:val="0076232D"/>
    <w:rsid w:val="007624B6"/>
    <w:rsid w:val="00762604"/>
    <w:rsid w:val="007628D1"/>
    <w:rsid w:val="00764113"/>
    <w:rsid w:val="00764689"/>
    <w:rsid w:val="00764D1B"/>
    <w:rsid w:val="00764D83"/>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763"/>
    <w:rsid w:val="00775BD1"/>
    <w:rsid w:val="00775E88"/>
    <w:rsid w:val="00775F5A"/>
    <w:rsid w:val="00776193"/>
    <w:rsid w:val="00776513"/>
    <w:rsid w:val="00776862"/>
    <w:rsid w:val="00780A64"/>
    <w:rsid w:val="00780B16"/>
    <w:rsid w:val="00780E41"/>
    <w:rsid w:val="00780EC0"/>
    <w:rsid w:val="00782BA1"/>
    <w:rsid w:val="00782E93"/>
    <w:rsid w:val="00783B1E"/>
    <w:rsid w:val="007851E8"/>
    <w:rsid w:val="00785B02"/>
    <w:rsid w:val="00785E80"/>
    <w:rsid w:val="00786AEB"/>
    <w:rsid w:val="00786E9C"/>
    <w:rsid w:val="00790D7B"/>
    <w:rsid w:val="00791871"/>
    <w:rsid w:val="00791D40"/>
    <w:rsid w:val="00791E13"/>
    <w:rsid w:val="007922E7"/>
    <w:rsid w:val="007924A1"/>
    <w:rsid w:val="00793681"/>
    <w:rsid w:val="00794AD1"/>
    <w:rsid w:val="00795027"/>
    <w:rsid w:val="007958FE"/>
    <w:rsid w:val="0079592B"/>
    <w:rsid w:val="00795B1C"/>
    <w:rsid w:val="00796005"/>
    <w:rsid w:val="0079658F"/>
    <w:rsid w:val="007A028E"/>
    <w:rsid w:val="007A05DE"/>
    <w:rsid w:val="007A076D"/>
    <w:rsid w:val="007A13A4"/>
    <w:rsid w:val="007A1D11"/>
    <w:rsid w:val="007A2442"/>
    <w:rsid w:val="007A258D"/>
    <w:rsid w:val="007A2D9E"/>
    <w:rsid w:val="007A404C"/>
    <w:rsid w:val="007A4204"/>
    <w:rsid w:val="007A43AF"/>
    <w:rsid w:val="007A44A3"/>
    <w:rsid w:val="007A4E60"/>
    <w:rsid w:val="007A5982"/>
    <w:rsid w:val="007A623F"/>
    <w:rsid w:val="007A62AF"/>
    <w:rsid w:val="007A62CE"/>
    <w:rsid w:val="007A6E6D"/>
    <w:rsid w:val="007A6EEC"/>
    <w:rsid w:val="007B0991"/>
    <w:rsid w:val="007B1EF0"/>
    <w:rsid w:val="007B23E0"/>
    <w:rsid w:val="007B2435"/>
    <w:rsid w:val="007B25D8"/>
    <w:rsid w:val="007B2721"/>
    <w:rsid w:val="007B2761"/>
    <w:rsid w:val="007B2F21"/>
    <w:rsid w:val="007B3267"/>
    <w:rsid w:val="007B3FB0"/>
    <w:rsid w:val="007B484E"/>
    <w:rsid w:val="007B4F00"/>
    <w:rsid w:val="007B514F"/>
    <w:rsid w:val="007B5355"/>
    <w:rsid w:val="007B5CB3"/>
    <w:rsid w:val="007B5EE9"/>
    <w:rsid w:val="007B6C9E"/>
    <w:rsid w:val="007B7968"/>
    <w:rsid w:val="007B79D3"/>
    <w:rsid w:val="007C090C"/>
    <w:rsid w:val="007C0B08"/>
    <w:rsid w:val="007C1943"/>
    <w:rsid w:val="007C2498"/>
    <w:rsid w:val="007C2A2E"/>
    <w:rsid w:val="007C2C3D"/>
    <w:rsid w:val="007C2CCF"/>
    <w:rsid w:val="007C37F5"/>
    <w:rsid w:val="007C3A1B"/>
    <w:rsid w:val="007C4034"/>
    <w:rsid w:val="007C42DD"/>
    <w:rsid w:val="007C51E3"/>
    <w:rsid w:val="007C540A"/>
    <w:rsid w:val="007C561D"/>
    <w:rsid w:val="007C5A2F"/>
    <w:rsid w:val="007C5B6D"/>
    <w:rsid w:val="007C5C16"/>
    <w:rsid w:val="007C5C9E"/>
    <w:rsid w:val="007C607C"/>
    <w:rsid w:val="007C607D"/>
    <w:rsid w:val="007C658D"/>
    <w:rsid w:val="007C7FE7"/>
    <w:rsid w:val="007D08E2"/>
    <w:rsid w:val="007D111F"/>
    <w:rsid w:val="007D133E"/>
    <w:rsid w:val="007D1CE2"/>
    <w:rsid w:val="007D2FB7"/>
    <w:rsid w:val="007D3C15"/>
    <w:rsid w:val="007D44F8"/>
    <w:rsid w:val="007D44FA"/>
    <w:rsid w:val="007D57FC"/>
    <w:rsid w:val="007D5C1A"/>
    <w:rsid w:val="007D7E15"/>
    <w:rsid w:val="007E0DB6"/>
    <w:rsid w:val="007E20D4"/>
    <w:rsid w:val="007E2585"/>
    <w:rsid w:val="007E2C75"/>
    <w:rsid w:val="007E484A"/>
    <w:rsid w:val="007E48B9"/>
    <w:rsid w:val="007E4CC0"/>
    <w:rsid w:val="007E6ABE"/>
    <w:rsid w:val="007E6AC3"/>
    <w:rsid w:val="007E6C4D"/>
    <w:rsid w:val="007E72F5"/>
    <w:rsid w:val="007E7D52"/>
    <w:rsid w:val="007F0058"/>
    <w:rsid w:val="007F0A12"/>
    <w:rsid w:val="007F0FA1"/>
    <w:rsid w:val="007F1640"/>
    <w:rsid w:val="007F16E9"/>
    <w:rsid w:val="007F2639"/>
    <w:rsid w:val="007F2DA0"/>
    <w:rsid w:val="007F3497"/>
    <w:rsid w:val="007F3523"/>
    <w:rsid w:val="007F3ADC"/>
    <w:rsid w:val="007F3C5E"/>
    <w:rsid w:val="007F3D6F"/>
    <w:rsid w:val="007F4484"/>
    <w:rsid w:val="007F5E73"/>
    <w:rsid w:val="007F606E"/>
    <w:rsid w:val="007F666B"/>
    <w:rsid w:val="007F7261"/>
    <w:rsid w:val="007F7626"/>
    <w:rsid w:val="007F7B25"/>
    <w:rsid w:val="007F7EDC"/>
    <w:rsid w:val="008007B4"/>
    <w:rsid w:val="008008B4"/>
    <w:rsid w:val="00800AB7"/>
    <w:rsid w:val="00800B2F"/>
    <w:rsid w:val="00802D03"/>
    <w:rsid w:val="00803DDF"/>
    <w:rsid w:val="00804CBA"/>
    <w:rsid w:val="00805B3C"/>
    <w:rsid w:val="008064AF"/>
    <w:rsid w:val="00807553"/>
    <w:rsid w:val="008100F1"/>
    <w:rsid w:val="00810AD9"/>
    <w:rsid w:val="008118A1"/>
    <w:rsid w:val="0081256D"/>
    <w:rsid w:val="00812688"/>
    <w:rsid w:val="00813354"/>
    <w:rsid w:val="0081457F"/>
    <w:rsid w:val="008147C8"/>
    <w:rsid w:val="00814842"/>
    <w:rsid w:val="00814F48"/>
    <w:rsid w:val="00814F8F"/>
    <w:rsid w:val="00815427"/>
    <w:rsid w:val="00815F99"/>
    <w:rsid w:val="00816569"/>
    <w:rsid w:val="00822712"/>
    <w:rsid w:val="008230F4"/>
    <w:rsid w:val="00826454"/>
    <w:rsid w:val="00826540"/>
    <w:rsid w:val="008271A5"/>
    <w:rsid w:val="00827490"/>
    <w:rsid w:val="00827FA4"/>
    <w:rsid w:val="008303E1"/>
    <w:rsid w:val="00831390"/>
    <w:rsid w:val="008328C9"/>
    <w:rsid w:val="00832C35"/>
    <w:rsid w:val="00832F6F"/>
    <w:rsid w:val="0083392D"/>
    <w:rsid w:val="00834940"/>
    <w:rsid w:val="00834A5B"/>
    <w:rsid w:val="00834A77"/>
    <w:rsid w:val="00834E11"/>
    <w:rsid w:val="0083509E"/>
    <w:rsid w:val="00835984"/>
    <w:rsid w:val="00835CA0"/>
    <w:rsid w:val="008367C3"/>
    <w:rsid w:val="00836882"/>
    <w:rsid w:val="00836910"/>
    <w:rsid w:val="00836B6F"/>
    <w:rsid w:val="00836C94"/>
    <w:rsid w:val="00836DEF"/>
    <w:rsid w:val="00837836"/>
    <w:rsid w:val="00837976"/>
    <w:rsid w:val="0084266B"/>
    <w:rsid w:val="00843FB4"/>
    <w:rsid w:val="0084457A"/>
    <w:rsid w:val="00844E4D"/>
    <w:rsid w:val="00845A77"/>
    <w:rsid w:val="00845DCD"/>
    <w:rsid w:val="008472F6"/>
    <w:rsid w:val="0085038D"/>
    <w:rsid w:val="00850D20"/>
    <w:rsid w:val="00850D73"/>
    <w:rsid w:val="00850F18"/>
    <w:rsid w:val="0085130F"/>
    <w:rsid w:val="00851C22"/>
    <w:rsid w:val="00852250"/>
    <w:rsid w:val="00852C85"/>
    <w:rsid w:val="0085372B"/>
    <w:rsid w:val="00854E46"/>
    <w:rsid w:val="008552F2"/>
    <w:rsid w:val="008554C4"/>
    <w:rsid w:val="00855BE1"/>
    <w:rsid w:val="00855C37"/>
    <w:rsid w:val="008562DE"/>
    <w:rsid w:val="00857267"/>
    <w:rsid w:val="0086017D"/>
    <w:rsid w:val="0086043B"/>
    <w:rsid w:val="00860445"/>
    <w:rsid w:val="00861010"/>
    <w:rsid w:val="00861A72"/>
    <w:rsid w:val="008621AC"/>
    <w:rsid w:val="00862BD0"/>
    <w:rsid w:val="008636A4"/>
    <w:rsid w:val="00863EF1"/>
    <w:rsid w:val="00863FB8"/>
    <w:rsid w:val="0086456C"/>
    <w:rsid w:val="008647F3"/>
    <w:rsid w:val="008649EF"/>
    <w:rsid w:val="008651AB"/>
    <w:rsid w:val="00866336"/>
    <w:rsid w:val="00871036"/>
    <w:rsid w:val="008712CC"/>
    <w:rsid w:val="0087165D"/>
    <w:rsid w:val="0087227E"/>
    <w:rsid w:val="008722FA"/>
    <w:rsid w:val="008724A4"/>
    <w:rsid w:val="00872BC7"/>
    <w:rsid w:val="00872BDA"/>
    <w:rsid w:val="00872C31"/>
    <w:rsid w:val="00872EF1"/>
    <w:rsid w:val="00873341"/>
    <w:rsid w:val="00873527"/>
    <w:rsid w:val="00873828"/>
    <w:rsid w:val="00873C48"/>
    <w:rsid w:val="00874784"/>
    <w:rsid w:val="0087543A"/>
    <w:rsid w:val="008756EB"/>
    <w:rsid w:val="00875CB6"/>
    <w:rsid w:val="0087693C"/>
    <w:rsid w:val="00877C5D"/>
    <w:rsid w:val="00880470"/>
    <w:rsid w:val="00882025"/>
    <w:rsid w:val="00882AAF"/>
    <w:rsid w:val="00882C6A"/>
    <w:rsid w:val="00883FD8"/>
    <w:rsid w:val="008842C5"/>
    <w:rsid w:val="00885A13"/>
    <w:rsid w:val="00886653"/>
    <w:rsid w:val="00886BBA"/>
    <w:rsid w:val="00886D0E"/>
    <w:rsid w:val="0088701D"/>
    <w:rsid w:val="008874E9"/>
    <w:rsid w:val="00887D45"/>
    <w:rsid w:val="0089167C"/>
    <w:rsid w:val="008920A0"/>
    <w:rsid w:val="0089212A"/>
    <w:rsid w:val="0089225A"/>
    <w:rsid w:val="00892475"/>
    <w:rsid w:val="008925AA"/>
    <w:rsid w:val="00892980"/>
    <w:rsid w:val="00892B59"/>
    <w:rsid w:val="008933B0"/>
    <w:rsid w:val="008941DA"/>
    <w:rsid w:val="00895039"/>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B34"/>
    <w:rsid w:val="008A2B66"/>
    <w:rsid w:val="008A3D67"/>
    <w:rsid w:val="008A3E2E"/>
    <w:rsid w:val="008A41AA"/>
    <w:rsid w:val="008A4B1A"/>
    <w:rsid w:val="008A59C5"/>
    <w:rsid w:val="008A60AE"/>
    <w:rsid w:val="008A6560"/>
    <w:rsid w:val="008A66E3"/>
    <w:rsid w:val="008A6BA7"/>
    <w:rsid w:val="008A6DE4"/>
    <w:rsid w:val="008A73FF"/>
    <w:rsid w:val="008B049E"/>
    <w:rsid w:val="008B0F12"/>
    <w:rsid w:val="008B132C"/>
    <w:rsid w:val="008B1360"/>
    <w:rsid w:val="008B1406"/>
    <w:rsid w:val="008B1B9D"/>
    <w:rsid w:val="008B1E6F"/>
    <w:rsid w:val="008B24BA"/>
    <w:rsid w:val="008B2EE1"/>
    <w:rsid w:val="008B31B2"/>
    <w:rsid w:val="008B37A6"/>
    <w:rsid w:val="008B42BB"/>
    <w:rsid w:val="008B4548"/>
    <w:rsid w:val="008B4A0A"/>
    <w:rsid w:val="008B56BA"/>
    <w:rsid w:val="008B6249"/>
    <w:rsid w:val="008B67B5"/>
    <w:rsid w:val="008B687D"/>
    <w:rsid w:val="008B72C5"/>
    <w:rsid w:val="008C129D"/>
    <w:rsid w:val="008C1324"/>
    <w:rsid w:val="008C14EE"/>
    <w:rsid w:val="008C1706"/>
    <w:rsid w:val="008C2C26"/>
    <w:rsid w:val="008C3739"/>
    <w:rsid w:val="008C79F4"/>
    <w:rsid w:val="008D076A"/>
    <w:rsid w:val="008D098B"/>
    <w:rsid w:val="008D0A57"/>
    <w:rsid w:val="008D0A75"/>
    <w:rsid w:val="008D0BD5"/>
    <w:rsid w:val="008D170F"/>
    <w:rsid w:val="008D17D8"/>
    <w:rsid w:val="008D34D5"/>
    <w:rsid w:val="008D36A6"/>
    <w:rsid w:val="008D3788"/>
    <w:rsid w:val="008D3940"/>
    <w:rsid w:val="008D40FE"/>
    <w:rsid w:val="008D49E8"/>
    <w:rsid w:val="008D5727"/>
    <w:rsid w:val="008D5950"/>
    <w:rsid w:val="008D6257"/>
    <w:rsid w:val="008D6CA3"/>
    <w:rsid w:val="008D6CFD"/>
    <w:rsid w:val="008D6DED"/>
    <w:rsid w:val="008D6F7D"/>
    <w:rsid w:val="008D7291"/>
    <w:rsid w:val="008D750B"/>
    <w:rsid w:val="008D7BE7"/>
    <w:rsid w:val="008D7E26"/>
    <w:rsid w:val="008E0E89"/>
    <w:rsid w:val="008E18A3"/>
    <w:rsid w:val="008E1F27"/>
    <w:rsid w:val="008E246F"/>
    <w:rsid w:val="008E24AA"/>
    <w:rsid w:val="008E3319"/>
    <w:rsid w:val="008E3563"/>
    <w:rsid w:val="008E3BFD"/>
    <w:rsid w:val="008E43D1"/>
    <w:rsid w:val="008E4818"/>
    <w:rsid w:val="008E4BD7"/>
    <w:rsid w:val="008E50E9"/>
    <w:rsid w:val="008E5AD3"/>
    <w:rsid w:val="008E63E1"/>
    <w:rsid w:val="008E666D"/>
    <w:rsid w:val="008F088E"/>
    <w:rsid w:val="008F0F17"/>
    <w:rsid w:val="008F1188"/>
    <w:rsid w:val="008F1446"/>
    <w:rsid w:val="008F2931"/>
    <w:rsid w:val="008F3AE1"/>
    <w:rsid w:val="008F3AE7"/>
    <w:rsid w:val="008F3DC0"/>
    <w:rsid w:val="008F45AB"/>
    <w:rsid w:val="008F491E"/>
    <w:rsid w:val="008F62BA"/>
    <w:rsid w:val="008F65C5"/>
    <w:rsid w:val="008F7488"/>
    <w:rsid w:val="008F7DEE"/>
    <w:rsid w:val="008F7EF6"/>
    <w:rsid w:val="00900446"/>
    <w:rsid w:val="009004DE"/>
    <w:rsid w:val="00900CB8"/>
    <w:rsid w:val="00901B10"/>
    <w:rsid w:val="00904027"/>
    <w:rsid w:val="0090489B"/>
    <w:rsid w:val="00904E95"/>
    <w:rsid w:val="00904F69"/>
    <w:rsid w:val="00905231"/>
    <w:rsid w:val="00905970"/>
    <w:rsid w:val="009061BE"/>
    <w:rsid w:val="00906321"/>
    <w:rsid w:val="00906573"/>
    <w:rsid w:val="00907229"/>
    <w:rsid w:val="009079AB"/>
    <w:rsid w:val="00907B7B"/>
    <w:rsid w:val="00911AE7"/>
    <w:rsid w:val="009121CE"/>
    <w:rsid w:val="00912426"/>
    <w:rsid w:val="00912479"/>
    <w:rsid w:val="009141E0"/>
    <w:rsid w:val="00915357"/>
    <w:rsid w:val="00915783"/>
    <w:rsid w:val="00915852"/>
    <w:rsid w:val="009159B7"/>
    <w:rsid w:val="00915DCA"/>
    <w:rsid w:val="009165A9"/>
    <w:rsid w:val="00916A37"/>
    <w:rsid w:val="00916A7A"/>
    <w:rsid w:val="00917433"/>
    <w:rsid w:val="009177A1"/>
    <w:rsid w:val="00917A64"/>
    <w:rsid w:val="00917A8E"/>
    <w:rsid w:val="009208E6"/>
    <w:rsid w:val="00920C23"/>
    <w:rsid w:val="0092221D"/>
    <w:rsid w:val="00922695"/>
    <w:rsid w:val="00922A69"/>
    <w:rsid w:val="00922BDA"/>
    <w:rsid w:val="00922C84"/>
    <w:rsid w:val="00922F02"/>
    <w:rsid w:val="00922F32"/>
    <w:rsid w:val="00922FF5"/>
    <w:rsid w:val="00923AA0"/>
    <w:rsid w:val="00923BE3"/>
    <w:rsid w:val="00924546"/>
    <w:rsid w:val="00924FC1"/>
    <w:rsid w:val="00926C6A"/>
    <w:rsid w:val="00927734"/>
    <w:rsid w:val="00927A2F"/>
    <w:rsid w:val="00927D77"/>
    <w:rsid w:val="00930BC6"/>
    <w:rsid w:val="00930C1C"/>
    <w:rsid w:val="009330A9"/>
    <w:rsid w:val="00933652"/>
    <w:rsid w:val="00933BB6"/>
    <w:rsid w:val="00934750"/>
    <w:rsid w:val="00934DAB"/>
    <w:rsid w:val="00935411"/>
    <w:rsid w:val="00936540"/>
    <w:rsid w:val="00936E25"/>
    <w:rsid w:val="009372D8"/>
    <w:rsid w:val="0093792C"/>
    <w:rsid w:val="00940396"/>
    <w:rsid w:val="00940AFD"/>
    <w:rsid w:val="00940EEB"/>
    <w:rsid w:val="00941BCA"/>
    <w:rsid w:val="009429F1"/>
    <w:rsid w:val="00942C3E"/>
    <w:rsid w:val="00943237"/>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5705"/>
    <w:rsid w:val="00965C8B"/>
    <w:rsid w:val="00966CD9"/>
    <w:rsid w:val="00967030"/>
    <w:rsid w:val="00967C6F"/>
    <w:rsid w:val="00967C8B"/>
    <w:rsid w:val="00967DE4"/>
    <w:rsid w:val="0097202A"/>
    <w:rsid w:val="00972496"/>
    <w:rsid w:val="009733B5"/>
    <w:rsid w:val="00973A04"/>
    <w:rsid w:val="009753EE"/>
    <w:rsid w:val="0097585D"/>
    <w:rsid w:val="0097586A"/>
    <w:rsid w:val="00975BF4"/>
    <w:rsid w:val="0097625F"/>
    <w:rsid w:val="009762CD"/>
    <w:rsid w:val="00976DE7"/>
    <w:rsid w:val="00980DCD"/>
    <w:rsid w:val="0098182C"/>
    <w:rsid w:val="00981B8B"/>
    <w:rsid w:val="009828EA"/>
    <w:rsid w:val="009844AC"/>
    <w:rsid w:val="00985005"/>
    <w:rsid w:val="0098589F"/>
    <w:rsid w:val="00985C66"/>
    <w:rsid w:val="00986231"/>
    <w:rsid w:val="0098629B"/>
    <w:rsid w:val="00987B3F"/>
    <w:rsid w:val="00987C93"/>
    <w:rsid w:val="00987FBC"/>
    <w:rsid w:val="009902D4"/>
    <w:rsid w:val="009908A8"/>
    <w:rsid w:val="00992646"/>
    <w:rsid w:val="00992C9F"/>
    <w:rsid w:val="00992E1A"/>
    <w:rsid w:val="00993284"/>
    <w:rsid w:val="00994269"/>
    <w:rsid w:val="0099436F"/>
    <w:rsid w:val="0099453D"/>
    <w:rsid w:val="00994CDE"/>
    <w:rsid w:val="00994E81"/>
    <w:rsid w:val="00995682"/>
    <w:rsid w:val="00995A35"/>
    <w:rsid w:val="00995E8E"/>
    <w:rsid w:val="00996B3E"/>
    <w:rsid w:val="009A05C6"/>
    <w:rsid w:val="009A0692"/>
    <w:rsid w:val="009A070D"/>
    <w:rsid w:val="009A0E7E"/>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EB"/>
    <w:rsid w:val="009B0754"/>
    <w:rsid w:val="009B2565"/>
    <w:rsid w:val="009B5EE6"/>
    <w:rsid w:val="009B6288"/>
    <w:rsid w:val="009B63FC"/>
    <w:rsid w:val="009B6C59"/>
    <w:rsid w:val="009B7BA5"/>
    <w:rsid w:val="009C0A8C"/>
    <w:rsid w:val="009C2D2E"/>
    <w:rsid w:val="009C3B11"/>
    <w:rsid w:val="009C3C30"/>
    <w:rsid w:val="009C43A8"/>
    <w:rsid w:val="009C4E2A"/>
    <w:rsid w:val="009C52FD"/>
    <w:rsid w:val="009C54D1"/>
    <w:rsid w:val="009C5B34"/>
    <w:rsid w:val="009C6AC7"/>
    <w:rsid w:val="009C6BDB"/>
    <w:rsid w:val="009C70F4"/>
    <w:rsid w:val="009C77AE"/>
    <w:rsid w:val="009C7B3D"/>
    <w:rsid w:val="009D0285"/>
    <w:rsid w:val="009D0E7E"/>
    <w:rsid w:val="009D0EB2"/>
    <w:rsid w:val="009D111D"/>
    <w:rsid w:val="009D1331"/>
    <w:rsid w:val="009D1C5B"/>
    <w:rsid w:val="009D24B6"/>
    <w:rsid w:val="009D45A3"/>
    <w:rsid w:val="009D5175"/>
    <w:rsid w:val="009D536E"/>
    <w:rsid w:val="009D638C"/>
    <w:rsid w:val="009D6871"/>
    <w:rsid w:val="009D78F7"/>
    <w:rsid w:val="009D7944"/>
    <w:rsid w:val="009E0660"/>
    <w:rsid w:val="009E0C84"/>
    <w:rsid w:val="009E0E85"/>
    <w:rsid w:val="009E17CC"/>
    <w:rsid w:val="009E2B33"/>
    <w:rsid w:val="009E49E4"/>
    <w:rsid w:val="009E4C74"/>
    <w:rsid w:val="009E51FC"/>
    <w:rsid w:val="009E54BB"/>
    <w:rsid w:val="009E57C8"/>
    <w:rsid w:val="009E57D8"/>
    <w:rsid w:val="009E77BF"/>
    <w:rsid w:val="009F0E96"/>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5F26"/>
    <w:rsid w:val="009F7A6D"/>
    <w:rsid w:val="00A00ABD"/>
    <w:rsid w:val="00A00CE9"/>
    <w:rsid w:val="00A0102C"/>
    <w:rsid w:val="00A010A4"/>
    <w:rsid w:val="00A01EDF"/>
    <w:rsid w:val="00A023D4"/>
    <w:rsid w:val="00A02BFA"/>
    <w:rsid w:val="00A03136"/>
    <w:rsid w:val="00A03210"/>
    <w:rsid w:val="00A03D3E"/>
    <w:rsid w:val="00A03E0C"/>
    <w:rsid w:val="00A03ED0"/>
    <w:rsid w:val="00A03F69"/>
    <w:rsid w:val="00A03FC4"/>
    <w:rsid w:val="00A04506"/>
    <w:rsid w:val="00A047DD"/>
    <w:rsid w:val="00A04A41"/>
    <w:rsid w:val="00A04B82"/>
    <w:rsid w:val="00A0517D"/>
    <w:rsid w:val="00A0537F"/>
    <w:rsid w:val="00A0573A"/>
    <w:rsid w:val="00A06A19"/>
    <w:rsid w:val="00A07219"/>
    <w:rsid w:val="00A07AD4"/>
    <w:rsid w:val="00A104B4"/>
    <w:rsid w:val="00A10E4E"/>
    <w:rsid w:val="00A11033"/>
    <w:rsid w:val="00A1146A"/>
    <w:rsid w:val="00A1220D"/>
    <w:rsid w:val="00A1255B"/>
    <w:rsid w:val="00A125CE"/>
    <w:rsid w:val="00A12C73"/>
    <w:rsid w:val="00A12CA7"/>
    <w:rsid w:val="00A13E1A"/>
    <w:rsid w:val="00A140EF"/>
    <w:rsid w:val="00A1464D"/>
    <w:rsid w:val="00A150C1"/>
    <w:rsid w:val="00A15A43"/>
    <w:rsid w:val="00A160BB"/>
    <w:rsid w:val="00A17215"/>
    <w:rsid w:val="00A17327"/>
    <w:rsid w:val="00A201BE"/>
    <w:rsid w:val="00A20262"/>
    <w:rsid w:val="00A20D82"/>
    <w:rsid w:val="00A214F8"/>
    <w:rsid w:val="00A22277"/>
    <w:rsid w:val="00A22B6A"/>
    <w:rsid w:val="00A22FD7"/>
    <w:rsid w:val="00A2314C"/>
    <w:rsid w:val="00A23C29"/>
    <w:rsid w:val="00A2456E"/>
    <w:rsid w:val="00A24F7A"/>
    <w:rsid w:val="00A2611F"/>
    <w:rsid w:val="00A268FB"/>
    <w:rsid w:val="00A26AA0"/>
    <w:rsid w:val="00A26D54"/>
    <w:rsid w:val="00A26ECF"/>
    <w:rsid w:val="00A2740F"/>
    <w:rsid w:val="00A278E2"/>
    <w:rsid w:val="00A27EE5"/>
    <w:rsid w:val="00A3092F"/>
    <w:rsid w:val="00A312F3"/>
    <w:rsid w:val="00A31A3C"/>
    <w:rsid w:val="00A31EC3"/>
    <w:rsid w:val="00A32083"/>
    <w:rsid w:val="00A32538"/>
    <w:rsid w:val="00A32819"/>
    <w:rsid w:val="00A33A0A"/>
    <w:rsid w:val="00A3454D"/>
    <w:rsid w:val="00A3495F"/>
    <w:rsid w:val="00A35DA0"/>
    <w:rsid w:val="00A364DA"/>
    <w:rsid w:val="00A36C1C"/>
    <w:rsid w:val="00A3744C"/>
    <w:rsid w:val="00A40222"/>
    <w:rsid w:val="00A40873"/>
    <w:rsid w:val="00A419F5"/>
    <w:rsid w:val="00A42F12"/>
    <w:rsid w:val="00A42FBB"/>
    <w:rsid w:val="00A436EB"/>
    <w:rsid w:val="00A44D44"/>
    <w:rsid w:val="00A44E48"/>
    <w:rsid w:val="00A45F51"/>
    <w:rsid w:val="00A4617E"/>
    <w:rsid w:val="00A47203"/>
    <w:rsid w:val="00A4728D"/>
    <w:rsid w:val="00A47CC9"/>
    <w:rsid w:val="00A50673"/>
    <w:rsid w:val="00A506F8"/>
    <w:rsid w:val="00A50ABC"/>
    <w:rsid w:val="00A50FD2"/>
    <w:rsid w:val="00A51523"/>
    <w:rsid w:val="00A521D0"/>
    <w:rsid w:val="00A522F2"/>
    <w:rsid w:val="00A523EB"/>
    <w:rsid w:val="00A524ED"/>
    <w:rsid w:val="00A52892"/>
    <w:rsid w:val="00A5342C"/>
    <w:rsid w:val="00A536A9"/>
    <w:rsid w:val="00A54132"/>
    <w:rsid w:val="00A5415A"/>
    <w:rsid w:val="00A5423E"/>
    <w:rsid w:val="00A5537B"/>
    <w:rsid w:val="00A566CD"/>
    <w:rsid w:val="00A57426"/>
    <w:rsid w:val="00A5749E"/>
    <w:rsid w:val="00A5763E"/>
    <w:rsid w:val="00A60017"/>
    <w:rsid w:val="00A6005A"/>
    <w:rsid w:val="00A60DFA"/>
    <w:rsid w:val="00A611F4"/>
    <w:rsid w:val="00A6189A"/>
    <w:rsid w:val="00A61B52"/>
    <w:rsid w:val="00A63C72"/>
    <w:rsid w:val="00A65C84"/>
    <w:rsid w:val="00A6635C"/>
    <w:rsid w:val="00A6746E"/>
    <w:rsid w:val="00A67B7C"/>
    <w:rsid w:val="00A67EE5"/>
    <w:rsid w:val="00A70359"/>
    <w:rsid w:val="00A70DA6"/>
    <w:rsid w:val="00A7143E"/>
    <w:rsid w:val="00A73509"/>
    <w:rsid w:val="00A73642"/>
    <w:rsid w:val="00A74595"/>
    <w:rsid w:val="00A74870"/>
    <w:rsid w:val="00A74D4A"/>
    <w:rsid w:val="00A75831"/>
    <w:rsid w:val="00A75BEC"/>
    <w:rsid w:val="00A75E32"/>
    <w:rsid w:val="00A7644C"/>
    <w:rsid w:val="00A767BF"/>
    <w:rsid w:val="00A771AD"/>
    <w:rsid w:val="00A77523"/>
    <w:rsid w:val="00A8040F"/>
    <w:rsid w:val="00A80787"/>
    <w:rsid w:val="00A8101C"/>
    <w:rsid w:val="00A81CEB"/>
    <w:rsid w:val="00A823E6"/>
    <w:rsid w:val="00A8276F"/>
    <w:rsid w:val="00A827EA"/>
    <w:rsid w:val="00A82BE7"/>
    <w:rsid w:val="00A832C8"/>
    <w:rsid w:val="00A83669"/>
    <w:rsid w:val="00A83B8C"/>
    <w:rsid w:val="00A84662"/>
    <w:rsid w:val="00A84A0C"/>
    <w:rsid w:val="00A85AEB"/>
    <w:rsid w:val="00A87B25"/>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B38"/>
    <w:rsid w:val="00A96C40"/>
    <w:rsid w:val="00A97014"/>
    <w:rsid w:val="00A9725E"/>
    <w:rsid w:val="00A9770C"/>
    <w:rsid w:val="00AA0ACE"/>
    <w:rsid w:val="00AA0BE7"/>
    <w:rsid w:val="00AA1B7F"/>
    <w:rsid w:val="00AA279E"/>
    <w:rsid w:val="00AA407D"/>
    <w:rsid w:val="00AA4589"/>
    <w:rsid w:val="00AA4EC4"/>
    <w:rsid w:val="00AA50E4"/>
    <w:rsid w:val="00AA513B"/>
    <w:rsid w:val="00AA7E28"/>
    <w:rsid w:val="00AB01CA"/>
    <w:rsid w:val="00AB1091"/>
    <w:rsid w:val="00AB11E5"/>
    <w:rsid w:val="00AB18F9"/>
    <w:rsid w:val="00AB2670"/>
    <w:rsid w:val="00AB2876"/>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311"/>
    <w:rsid w:val="00AC489B"/>
    <w:rsid w:val="00AC5987"/>
    <w:rsid w:val="00AC742E"/>
    <w:rsid w:val="00AC7943"/>
    <w:rsid w:val="00AD0902"/>
    <w:rsid w:val="00AD10AF"/>
    <w:rsid w:val="00AD183C"/>
    <w:rsid w:val="00AD2C89"/>
    <w:rsid w:val="00AD2E50"/>
    <w:rsid w:val="00AD4975"/>
    <w:rsid w:val="00AD52DA"/>
    <w:rsid w:val="00AD54F1"/>
    <w:rsid w:val="00AD567A"/>
    <w:rsid w:val="00AD6780"/>
    <w:rsid w:val="00AD6B64"/>
    <w:rsid w:val="00AE044A"/>
    <w:rsid w:val="00AE05B6"/>
    <w:rsid w:val="00AE0680"/>
    <w:rsid w:val="00AE0716"/>
    <w:rsid w:val="00AE088B"/>
    <w:rsid w:val="00AE08DC"/>
    <w:rsid w:val="00AE0960"/>
    <w:rsid w:val="00AE0C4A"/>
    <w:rsid w:val="00AE1974"/>
    <w:rsid w:val="00AE24B6"/>
    <w:rsid w:val="00AE2836"/>
    <w:rsid w:val="00AE3FA1"/>
    <w:rsid w:val="00AE3FD6"/>
    <w:rsid w:val="00AE4E97"/>
    <w:rsid w:val="00AE581E"/>
    <w:rsid w:val="00AE6409"/>
    <w:rsid w:val="00AE652A"/>
    <w:rsid w:val="00AE761D"/>
    <w:rsid w:val="00AE7A57"/>
    <w:rsid w:val="00AE7EB3"/>
    <w:rsid w:val="00AE7EFA"/>
    <w:rsid w:val="00AF0CFE"/>
    <w:rsid w:val="00AF1A8F"/>
    <w:rsid w:val="00AF2063"/>
    <w:rsid w:val="00AF31E7"/>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4FE5"/>
    <w:rsid w:val="00B05397"/>
    <w:rsid w:val="00B059A2"/>
    <w:rsid w:val="00B066B1"/>
    <w:rsid w:val="00B06AB3"/>
    <w:rsid w:val="00B075EB"/>
    <w:rsid w:val="00B079C8"/>
    <w:rsid w:val="00B07AF6"/>
    <w:rsid w:val="00B07F50"/>
    <w:rsid w:val="00B11982"/>
    <w:rsid w:val="00B12923"/>
    <w:rsid w:val="00B13F89"/>
    <w:rsid w:val="00B14627"/>
    <w:rsid w:val="00B157F6"/>
    <w:rsid w:val="00B15CAF"/>
    <w:rsid w:val="00B15EF9"/>
    <w:rsid w:val="00B160D5"/>
    <w:rsid w:val="00B20309"/>
    <w:rsid w:val="00B2067B"/>
    <w:rsid w:val="00B206FD"/>
    <w:rsid w:val="00B20847"/>
    <w:rsid w:val="00B211A9"/>
    <w:rsid w:val="00B21264"/>
    <w:rsid w:val="00B2198C"/>
    <w:rsid w:val="00B219F0"/>
    <w:rsid w:val="00B22040"/>
    <w:rsid w:val="00B22A8E"/>
    <w:rsid w:val="00B253A6"/>
    <w:rsid w:val="00B256E3"/>
    <w:rsid w:val="00B26638"/>
    <w:rsid w:val="00B2663D"/>
    <w:rsid w:val="00B2687A"/>
    <w:rsid w:val="00B26C2B"/>
    <w:rsid w:val="00B26E52"/>
    <w:rsid w:val="00B3038C"/>
    <w:rsid w:val="00B306B1"/>
    <w:rsid w:val="00B317A6"/>
    <w:rsid w:val="00B31826"/>
    <w:rsid w:val="00B31F42"/>
    <w:rsid w:val="00B322FE"/>
    <w:rsid w:val="00B32DA4"/>
    <w:rsid w:val="00B33AC4"/>
    <w:rsid w:val="00B34BDC"/>
    <w:rsid w:val="00B34FD4"/>
    <w:rsid w:val="00B35539"/>
    <w:rsid w:val="00B3614E"/>
    <w:rsid w:val="00B362C4"/>
    <w:rsid w:val="00B36AEB"/>
    <w:rsid w:val="00B370AA"/>
    <w:rsid w:val="00B37202"/>
    <w:rsid w:val="00B37D85"/>
    <w:rsid w:val="00B402B1"/>
    <w:rsid w:val="00B416D8"/>
    <w:rsid w:val="00B42380"/>
    <w:rsid w:val="00B42F28"/>
    <w:rsid w:val="00B432FA"/>
    <w:rsid w:val="00B43814"/>
    <w:rsid w:val="00B4437D"/>
    <w:rsid w:val="00B448EF"/>
    <w:rsid w:val="00B44F10"/>
    <w:rsid w:val="00B4601C"/>
    <w:rsid w:val="00B462EA"/>
    <w:rsid w:val="00B46862"/>
    <w:rsid w:val="00B468F2"/>
    <w:rsid w:val="00B47C38"/>
    <w:rsid w:val="00B510AB"/>
    <w:rsid w:val="00B5430B"/>
    <w:rsid w:val="00B54445"/>
    <w:rsid w:val="00B54EF9"/>
    <w:rsid w:val="00B55A44"/>
    <w:rsid w:val="00B55C47"/>
    <w:rsid w:val="00B56483"/>
    <w:rsid w:val="00B57605"/>
    <w:rsid w:val="00B577C0"/>
    <w:rsid w:val="00B609D9"/>
    <w:rsid w:val="00B60C7F"/>
    <w:rsid w:val="00B61514"/>
    <w:rsid w:val="00B61FE8"/>
    <w:rsid w:val="00B62433"/>
    <w:rsid w:val="00B62462"/>
    <w:rsid w:val="00B6252B"/>
    <w:rsid w:val="00B62696"/>
    <w:rsid w:val="00B63C7F"/>
    <w:rsid w:val="00B63F4E"/>
    <w:rsid w:val="00B647FA"/>
    <w:rsid w:val="00B64E70"/>
    <w:rsid w:val="00B65C8E"/>
    <w:rsid w:val="00B67461"/>
    <w:rsid w:val="00B7025A"/>
    <w:rsid w:val="00B7153A"/>
    <w:rsid w:val="00B71899"/>
    <w:rsid w:val="00B71A0A"/>
    <w:rsid w:val="00B71CC2"/>
    <w:rsid w:val="00B72057"/>
    <w:rsid w:val="00B721CB"/>
    <w:rsid w:val="00B7341C"/>
    <w:rsid w:val="00B73628"/>
    <w:rsid w:val="00B738AB"/>
    <w:rsid w:val="00B73A6D"/>
    <w:rsid w:val="00B75573"/>
    <w:rsid w:val="00B75B36"/>
    <w:rsid w:val="00B768AF"/>
    <w:rsid w:val="00B7724E"/>
    <w:rsid w:val="00B77535"/>
    <w:rsid w:val="00B77C78"/>
    <w:rsid w:val="00B8096F"/>
    <w:rsid w:val="00B80AA5"/>
    <w:rsid w:val="00B81EDA"/>
    <w:rsid w:val="00B821D4"/>
    <w:rsid w:val="00B82EBB"/>
    <w:rsid w:val="00B83559"/>
    <w:rsid w:val="00B83D40"/>
    <w:rsid w:val="00B84069"/>
    <w:rsid w:val="00B84F7B"/>
    <w:rsid w:val="00B8531E"/>
    <w:rsid w:val="00B85C89"/>
    <w:rsid w:val="00B86662"/>
    <w:rsid w:val="00B87681"/>
    <w:rsid w:val="00B879D9"/>
    <w:rsid w:val="00B87CAB"/>
    <w:rsid w:val="00B87F0B"/>
    <w:rsid w:val="00B926ED"/>
    <w:rsid w:val="00B92853"/>
    <w:rsid w:val="00B93568"/>
    <w:rsid w:val="00B94DC3"/>
    <w:rsid w:val="00B96137"/>
    <w:rsid w:val="00B967A7"/>
    <w:rsid w:val="00B9687B"/>
    <w:rsid w:val="00B97026"/>
    <w:rsid w:val="00B971D4"/>
    <w:rsid w:val="00B97280"/>
    <w:rsid w:val="00B97556"/>
    <w:rsid w:val="00B97DA4"/>
    <w:rsid w:val="00B97F19"/>
    <w:rsid w:val="00BA0FFB"/>
    <w:rsid w:val="00BA11D0"/>
    <w:rsid w:val="00BA12DA"/>
    <w:rsid w:val="00BA1A5D"/>
    <w:rsid w:val="00BA2193"/>
    <w:rsid w:val="00BA2240"/>
    <w:rsid w:val="00BA2D52"/>
    <w:rsid w:val="00BA3C56"/>
    <w:rsid w:val="00BA3DF2"/>
    <w:rsid w:val="00BA4AB0"/>
    <w:rsid w:val="00BA5AE2"/>
    <w:rsid w:val="00BA5F04"/>
    <w:rsid w:val="00BA69E7"/>
    <w:rsid w:val="00BA6FC6"/>
    <w:rsid w:val="00BA70F7"/>
    <w:rsid w:val="00BA752C"/>
    <w:rsid w:val="00BA78A8"/>
    <w:rsid w:val="00BB04A0"/>
    <w:rsid w:val="00BB0F64"/>
    <w:rsid w:val="00BB2B83"/>
    <w:rsid w:val="00BB340A"/>
    <w:rsid w:val="00BB349E"/>
    <w:rsid w:val="00BB3590"/>
    <w:rsid w:val="00BB3AEA"/>
    <w:rsid w:val="00BB3E6F"/>
    <w:rsid w:val="00BB3F2F"/>
    <w:rsid w:val="00BB3F47"/>
    <w:rsid w:val="00BB43F5"/>
    <w:rsid w:val="00BB4913"/>
    <w:rsid w:val="00BB50EE"/>
    <w:rsid w:val="00BB58B7"/>
    <w:rsid w:val="00BB62D9"/>
    <w:rsid w:val="00BB62FC"/>
    <w:rsid w:val="00BB700A"/>
    <w:rsid w:val="00BB73A9"/>
    <w:rsid w:val="00BB78B7"/>
    <w:rsid w:val="00BB7B08"/>
    <w:rsid w:val="00BB7B94"/>
    <w:rsid w:val="00BC0869"/>
    <w:rsid w:val="00BC0A87"/>
    <w:rsid w:val="00BC466B"/>
    <w:rsid w:val="00BC4772"/>
    <w:rsid w:val="00BC4A4D"/>
    <w:rsid w:val="00BC52E8"/>
    <w:rsid w:val="00BC56EC"/>
    <w:rsid w:val="00BC5C64"/>
    <w:rsid w:val="00BC75EC"/>
    <w:rsid w:val="00BC77A8"/>
    <w:rsid w:val="00BC7F36"/>
    <w:rsid w:val="00BD0581"/>
    <w:rsid w:val="00BD083E"/>
    <w:rsid w:val="00BD0DE9"/>
    <w:rsid w:val="00BD10CA"/>
    <w:rsid w:val="00BD1EEA"/>
    <w:rsid w:val="00BD2567"/>
    <w:rsid w:val="00BD25FB"/>
    <w:rsid w:val="00BD2BCF"/>
    <w:rsid w:val="00BD2CBF"/>
    <w:rsid w:val="00BD353B"/>
    <w:rsid w:val="00BD3700"/>
    <w:rsid w:val="00BD43E2"/>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540"/>
    <w:rsid w:val="00BE7E6E"/>
    <w:rsid w:val="00BF03B0"/>
    <w:rsid w:val="00BF040B"/>
    <w:rsid w:val="00BF0500"/>
    <w:rsid w:val="00BF0753"/>
    <w:rsid w:val="00BF1515"/>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73DD"/>
    <w:rsid w:val="00C00634"/>
    <w:rsid w:val="00C010B3"/>
    <w:rsid w:val="00C01B22"/>
    <w:rsid w:val="00C02A5D"/>
    <w:rsid w:val="00C02AD7"/>
    <w:rsid w:val="00C02B21"/>
    <w:rsid w:val="00C03366"/>
    <w:rsid w:val="00C03380"/>
    <w:rsid w:val="00C05B92"/>
    <w:rsid w:val="00C05F16"/>
    <w:rsid w:val="00C07AE3"/>
    <w:rsid w:val="00C1017D"/>
    <w:rsid w:val="00C12902"/>
    <w:rsid w:val="00C133DF"/>
    <w:rsid w:val="00C13B18"/>
    <w:rsid w:val="00C14E44"/>
    <w:rsid w:val="00C15385"/>
    <w:rsid w:val="00C1657D"/>
    <w:rsid w:val="00C1667E"/>
    <w:rsid w:val="00C17005"/>
    <w:rsid w:val="00C1728B"/>
    <w:rsid w:val="00C20A03"/>
    <w:rsid w:val="00C21504"/>
    <w:rsid w:val="00C21D70"/>
    <w:rsid w:val="00C223AD"/>
    <w:rsid w:val="00C22CBF"/>
    <w:rsid w:val="00C22FFA"/>
    <w:rsid w:val="00C23F79"/>
    <w:rsid w:val="00C2443A"/>
    <w:rsid w:val="00C25536"/>
    <w:rsid w:val="00C2586C"/>
    <w:rsid w:val="00C258C6"/>
    <w:rsid w:val="00C269C4"/>
    <w:rsid w:val="00C269C5"/>
    <w:rsid w:val="00C2775B"/>
    <w:rsid w:val="00C27BD8"/>
    <w:rsid w:val="00C307F4"/>
    <w:rsid w:val="00C31094"/>
    <w:rsid w:val="00C317D9"/>
    <w:rsid w:val="00C31AC1"/>
    <w:rsid w:val="00C31C3E"/>
    <w:rsid w:val="00C325E9"/>
    <w:rsid w:val="00C32BAC"/>
    <w:rsid w:val="00C33477"/>
    <w:rsid w:val="00C33574"/>
    <w:rsid w:val="00C339E4"/>
    <w:rsid w:val="00C34100"/>
    <w:rsid w:val="00C3418C"/>
    <w:rsid w:val="00C34260"/>
    <w:rsid w:val="00C348C1"/>
    <w:rsid w:val="00C34A01"/>
    <w:rsid w:val="00C3551A"/>
    <w:rsid w:val="00C359D9"/>
    <w:rsid w:val="00C365FC"/>
    <w:rsid w:val="00C36D3B"/>
    <w:rsid w:val="00C36EF7"/>
    <w:rsid w:val="00C37498"/>
    <w:rsid w:val="00C377F0"/>
    <w:rsid w:val="00C401E0"/>
    <w:rsid w:val="00C40F35"/>
    <w:rsid w:val="00C41F76"/>
    <w:rsid w:val="00C4308F"/>
    <w:rsid w:val="00C43946"/>
    <w:rsid w:val="00C43FFB"/>
    <w:rsid w:val="00C44658"/>
    <w:rsid w:val="00C44933"/>
    <w:rsid w:val="00C4676D"/>
    <w:rsid w:val="00C47636"/>
    <w:rsid w:val="00C47A85"/>
    <w:rsid w:val="00C47B6B"/>
    <w:rsid w:val="00C47EC6"/>
    <w:rsid w:val="00C50014"/>
    <w:rsid w:val="00C5191A"/>
    <w:rsid w:val="00C51C84"/>
    <w:rsid w:val="00C521A5"/>
    <w:rsid w:val="00C5326F"/>
    <w:rsid w:val="00C53A11"/>
    <w:rsid w:val="00C54C93"/>
    <w:rsid w:val="00C5506F"/>
    <w:rsid w:val="00C560FA"/>
    <w:rsid w:val="00C56C4B"/>
    <w:rsid w:val="00C573A4"/>
    <w:rsid w:val="00C5745E"/>
    <w:rsid w:val="00C5747F"/>
    <w:rsid w:val="00C5760D"/>
    <w:rsid w:val="00C57819"/>
    <w:rsid w:val="00C600F8"/>
    <w:rsid w:val="00C608AB"/>
    <w:rsid w:val="00C60986"/>
    <w:rsid w:val="00C60F40"/>
    <w:rsid w:val="00C60FDF"/>
    <w:rsid w:val="00C612BC"/>
    <w:rsid w:val="00C617BD"/>
    <w:rsid w:val="00C61AF5"/>
    <w:rsid w:val="00C6226F"/>
    <w:rsid w:val="00C639BB"/>
    <w:rsid w:val="00C64042"/>
    <w:rsid w:val="00C6470B"/>
    <w:rsid w:val="00C64F2D"/>
    <w:rsid w:val="00C652B0"/>
    <w:rsid w:val="00C65450"/>
    <w:rsid w:val="00C65643"/>
    <w:rsid w:val="00C65709"/>
    <w:rsid w:val="00C65A3E"/>
    <w:rsid w:val="00C65B53"/>
    <w:rsid w:val="00C65D50"/>
    <w:rsid w:val="00C70567"/>
    <w:rsid w:val="00C70604"/>
    <w:rsid w:val="00C71A6B"/>
    <w:rsid w:val="00C71BBB"/>
    <w:rsid w:val="00C72659"/>
    <w:rsid w:val="00C72747"/>
    <w:rsid w:val="00C73532"/>
    <w:rsid w:val="00C73676"/>
    <w:rsid w:val="00C73905"/>
    <w:rsid w:val="00C73A33"/>
    <w:rsid w:val="00C74402"/>
    <w:rsid w:val="00C7564E"/>
    <w:rsid w:val="00C7633B"/>
    <w:rsid w:val="00C76872"/>
    <w:rsid w:val="00C7702D"/>
    <w:rsid w:val="00C77DEC"/>
    <w:rsid w:val="00C80B44"/>
    <w:rsid w:val="00C81D70"/>
    <w:rsid w:val="00C827D5"/>
    <w:rsid w:val="00C833AA"/>
    <w:rsid w:val="00C834E0"/>
    <w:rsid w:val="00C8372B"/>
    <w:rsid w:val="00C83A03"/>
    <w:rsid w:val="00C84672"/>
    <w:rsid w:val="00C85943"/>
    <w:rsid w:val="00C86690"/>
    <w:rsid w:val="00C87206"/>
    <w:rsid w:val="00C876EE"/>
    <w:rsid w:val="00C8797E"/>
    <w:rsid w:val="00C87FF5"/>
    <w:rsid w:val="00C90202"/>
    <w:rsid w:val="00C914EB"/>
    <w:rsid w:val="00C91CB5"/>
    <w:rsid w:val="00C92F09"/>
    <w:rsid w:val="00C93111"/>
    <w:rsid w:val="00C934DB"/>
    <w:rsid w:val="00C939E8"/>
    <w:rsid w:val="00C93CC1"/>
    <w:rsid w:val="00C9480D"/>
    <w:rsid w:val="00C94961"/>
    <w:rsid w:val="00C94FB8"/>
    <w:rsid w:val="00C957B7"/>
    <w:rsid w:val="00C95AF2"/>
    <w:rsid w:val="00C96F6E"/>
    <w:rsid w:val="00CA0DAC"/>
    <w:rsid w:val="00CA0EBA"/>
    <w:rsid w:val="00CA1AC0"/>
    <w:rsid w:val="00CA1B09"/>
    <w:rsid w:val="00CA22D7"/>
    <w:rsid w:val="00CA2815"/>
    <w:rsid w:val="00CA2839"/>
    <w:rsid w:val="00CA29F9"/>
    <w:rsid w:val="00CA2A08"/>
    <w:rsid w:val="00CA3BCE"/>
    <w:rsid w:val="00CA470E"/>
    <w:rsid w:val="00CA5073"/>
    <w:rsid w:val="00CA5B6F"/>
    <w:rsid w:val="00CA6278"/>
    <w:rsid w:val="00CA6571"/>
    <w:rsid w:val="00CB0309"/>
    <w:rsid w:val="00CB0A3C"/>
    <w:rsid w:val="00CB0D75"/>
    <w:rsid w:val="00CB1856"/>
    <w:rsid w:val="00CB1A72"/>
    <w:rsid w:val="00CB22AA"/>
    <w:rsid w:val="00CB343F"/>
    <w:rsid w:val="00CB3704"/>
    <w:rsid w:val="00CB43AE"/>
    <w:rsid w:val="00CB4615"/>
    <w:rsid w:val="00CB472D"/>
    <w:rsid w:val="00CB49B7"/>
    <w:rsid w:val="00CB6EB3"/>
    <w:rsid w:val="00CB6EF2"/>
    <w:rsid w:val="00CB7302"/>
    <w:rsid w:val="00CB760D"/>
    <w:rsid w:val="00CC0820"/>
    <w:rsid w:val="00CC0F36"/>
    <w:rsid w:val="00CC1D32"/>
    <w:rsid w:val="00CC213E"/>
    <w:rsid w:val="00CC22DD"/>
    <w:rsid w:val="00CC2A5A"/>
    <w:rsid w:val="00CC2BBD"/>
    <w:rsid w:val="00CC3009"/>
    <w:rsid w:val="00CC3891"/>
    <w:rsid w:val="00CC3A97"/>
    <w:rsid w:val="00CC3B16"/>
    <w:rsid w:val="00CC3D66"/>
    <w:rsid w:val="00CC4049"/>
    <w:rsid w:val="00CC4182"/>
    <w:rsid w:val="00CC527E"/>
    <w:rsid w:val="00CC5A42"/>
    <w:rsid w:val="00CC5F85"/>
    <w:rsid w:val="00CC795F"/>
    <w:rsid w:val="00CD1936"/>
    <w:rsid w:val="00CD19A9"/>
    <w:rsid w:val="00CD216C"/>
    <w:rsid w:val="00CD27C4"/>
    <w:rsid w:val="00CD2E40"/>
    <w:rsid w:val="00CD31E8"/>
    <w:rsid w:val="00CD36B3"/>
    <w:rsid w:val="00CD36F4"/>
    <w:rsid w:val="00CD377A"/>
    <w:rsid w:val="00CD4CFC"/>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955"/>
    <w:rsid w:val="00CF1E23"/>
    <w:rsid w:val="00CF233A"/>
    <w:rsid w:val="00CF2749"/>
    <w:rsid w:val="00CF2CD7"/>
    <w:rsid w:val="00CF2E1C"/>
    <w:rsid w:val="00CF2FBE"/>
    <w:rsid w:val="00CF3820"/>
    <w:rsid w:val="00CF389A"/>
    <w:rsid w:val="00CF4022"/>
    <w:rsid w:val="00CF4E85"/>
    <w:rsid w:val="00CF55B0"/>
    <w:rsid w:val="00CF778D"/>
    <w:rsid w:val="00CF7C72"/>
    <w:rsid w:val="00D00F8D"/>
    <w:rsid w:val="00D0176D"/>
    <w:rsid w:val="00D022DC"/>
    <w:rsid w:val="00D034EF"/>
    <w:rsid w:val="00D04B69"/>
    <w:rsid w:val="00D05238"/>
    <w:rsid w:val="00D05CD0"/>
    <w:rsid w:val="00D05E60"/>
    <w:rsid w:val="00D06192"/>
    <w:rsid w:val="00D069D4"/>
    <w:rsid w:val="00D0728C"/>
    <w:rsid w:val="00D07640"/>
    <w:rsid w:val="00D07C30"/>
    <w:rsid w:val="00D07F9E"/>
    <w:rsid w:val="00D104D4"/>
    <w:rsid w:val="00D10A21"/>
    <w:rsid w:val="00D10AA6"/>
    <w:rsid w:val="00D10ECF"/>
    <w:rsid w:val="00D116C9"/>
    <w:rsid w:val="00D130E6"/>
    <w:rsid w:val="00D13F70"/>
    <w:rsid w:val="00D14157"/>
    <w:rsid w:val="00D14485"/>
    <w:rsid w:val="00D14F82"/>
    <w:rsid w:val="00D1546F"/>
    <w:rsid w:val="00D16BE2"/>
    <w:rsid w:val="00D178F8"/>
    <w:rsid w:val="00D17ABE"/>
    <w:rsid w:val="00D17D44"/>
    <w:rsid w:val="00D20027"/>
    <w:rsid w:val="00D20EEB"/>
    <w:rsid w:val="00D21A83"/>
    <w:rsid w:val="00D22858"/>
    <w:rsid w:val="00D22E9A"/>
    <w:rsid w:val="00D23BA3"/>
    <w:rsid w:val="00D23BE1"/>
    <w:rsid w:val="00D23DA6"/>
    <w:rsid w:val="00D23F97"/>
    <w:rsid w:val="00D24FD2"/>
    <w:rsid w:val="00D25164"/>
    <w:rsid w:val="00D266B7"/>
    <w:rsid w:val="00D26C4D"/>
    <w:rsid w:val="00D270BC"/>
    <w:rsid w:val="00D27FA0"/>
    <w:rsid w:val="00D3053F"/>
    <w:rsid w:val="00D30589"/>
    <w:rsid w:val="00D3186E"/>
    <w:rsid w:val="00D31FF9"/>
    <w:rsid w:val="00D32D88"/>
    <w:rsid w:val="00D33E3F"/>
    <w:rsid w:val="00D3406D"/>
    <w:rsid w:val="00D341B3"/>
    <w:rsid w:val="00D3460D"/>
    <w:rsid w:val="00D3484E"/>
    <w:rsid w:val="00D35469"/>
    <w:rsid w:val="00D358E0"/>
    <w:rsid w:val="00D35A8A"/>
    <w:rsid w:val="00D3713F"/>
    <w:rsid w:val="00D37348"/>
    <w:rsid w:val="00D40BC2"/>
    <w:rsid w:val="00D41658"/>
    <w:rsid w:val="00D42630"/>
    <w:rsid w:val="00D42B0F"/>
    <w:rsid w:val="00D42FBA"/>
    <w:rsid w:val="00D434DE"/>
    <w:rsid w:val="00D43EB4"/>
    <w:rsid w:val="00D44D9D"/>
    <w:rsid w:val="00D451ED"/>
    <w:rsid w:val="00D45837"/>
    <w:rsid w:val="00D461E7"/>
    <w:rsid w:val="00D467B5"/>
    <w:rsid w:val="00D47601"/>
    <w:rsid w:val="00D50255"/>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57ADD"/>
    <w:rsid w:val="00D60B6A"/>
    <w:rsid w:val="00D60C37"/>
    <w:rsid w:val="00D60EE9"/>
    <w:rsid w:val="00D616F3"/>
    <w:rsid w:val="00D619C6"/>
    <w:rsid w:val="00D61CE2"/>
    <w:rsid w:val="00D61E1D"/>
    <w:rsid w:val="00D626A0"/>
    <w:rsid w:val="00D62EE5"/>
    <w:rsid w:val="00D63504"/>
    <w:rsid w:val="00D6382B"/>
    <w:rsid w:val="00D63B09"/>
    <w:rsid w:val="00D642BA"/>
    <w:rsid w:val="00D64801"/>
    <w:rsid w:val="00D65BD6"/>
    <w:rsid w:val="00D660FF"/>
    <w:rsid w:val="00D66239"/>
    <w:rsid w:val="00D66E19"/>
    <w:rsid w:val="00D6722E"/>
    <w:rsid w:val="00D676D7"/>
    <w:rsid w:val="00D67959"/>
    <w:rsid w:val="00D71256"/>
    <w:rsid w:val="00D719D0"/>
    <w:rsid w:val="00D71C95"/>
    <w:rsid w:val="00D720CA"/>
    <w:rsid w:val="00D72247"/>
    <w:rsid w:val="00D73785"/>
    <w:rsid w:val="00D73B16"/>
    <w:rsid w:val="00D74F96"/>
    <w:rsid w:val="00D75078"/>
    <w:rsid w:val="00D75C00"/>
    <w:rsid w:val="00D76186"/>
    <w:rsid w:val="00D76350"/>
    <w:rsid w:val="00D76879"/>
    <w:rsid w:val="00D76A49"/>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D50"/>
    <w:rsid w:val="00D900EE"/>
    <w:rsid w:val="00D90DD6"/>
    <w:rsid w:val="00D91FCF"/>
    <w:rsid w:val="00D9229F"/>
    <w:rsid w:val="00D94423"/>
    <w:rsid w:val="00D94E81"/>
    <w:rsid w:val="00D96023"/>
    <w:rsid w:val="00D96ECE"/>
    <w:rsid w:val="00D97113"/>
    <w:rsid w:val="00D97CA4"/>
    <w:rsid w:val="00DA095A"/>
    <w:rsid w:val="00DA0A3C"/>
    <w:rsid w:val="00DA0BC8"/>
    <w:rsid w:val="00DA141A"/>
    <w:rsid w:val="00DA191F"/>
    <w:rsid w:val="00DA246B"/>
    <w:rsid w:val="00DA26E7"/>
    <w:rsid w:val="00DA3591"/>
    <w:rsid w:val="00DA4496"/>
    <w:rsid w:val="00DA4CDC"/>
    <w:rsid w:val="00DA5A11"/>
    <w:rsid w:val="00DA68A4"/>
    <w:rsid w:val="00DA71AE"/>
    <w:rsid w:val="00DA71EF"/>
    <w:rsid w:val="00DB1E56"/>
    <w:rsid w:val="00DB46BC"/>
    <w:rsid w:val="00DB4E09"/>
    <w:rsid w:val="00DB4E13"/>
    <w:rsid w:val="00DB6036"/>
    <w:rsid w:val="00DB6193"/>
    <w:rsid w:val="00DB7098"/>
    <w:rsid w:val="00DB74CD"/>
    <w:rsid w:val="00DB7796"/>
    <w:rsid w:val="00DB7A6E"/>
    <w:rsid w:val="00DC05EB"/>
    <w:rsid w:val="00DC0B3A"/>
    <w:rsid w:val="00DC11C7"/>
    <w:rsid w:val="00DC17F6"/>
    <w:rsid w:val="00DC1EF1"/>
    <w:rsid w:val="00DC1F1C"/>
    <w:rsid w:val="00DC2112"/>
    <w:rsid w:val="00DC23A1"/>
    <w:rsid w:val="00DC26CA"/>
    <w:rsid w:val="00DC51D4"/>
    <w:rsid w:val="00DC53A6"/>
    <w:rsid w:val="00DC5C70"/>
    <w:rsid w:val="00DC5EF6"/>
    <w:rsid w:val="00DC6BBC"/>
    <w:rsid w:val="00DC6C8F"/>
    <w:rsid w:val="00DC6EF7"/>
    <w:rsid w:val="00DD065B"/>
    <w:rsid w:val="00DD0DA9"/>
    <w:rsid w:val="00DD0DCE"/>
    <w:rsid w:val="00DD19B0"/>
    <w:rsid w:val="00DD1CDE"/>
    <w:rsid w:val="00DD2803"/>
    <w:rsid w:val="00DD29B4"/>
    <w:rsid w:val="00DD2BC4"/>
    <w:rsid w:val="00DD2FA9"/>
    <w:rsid w:val="00DD37BF"/>
    <w:rsid w:val="00DD3857"/>
    <w:rsid w:val="00DD3B22"/>
    <w:rsid w:val="00DD3BD8"/>
    <w:rsid w:val="00DD3E93"/>
    <w:rsid w:val="00DD42A2"/>
    <w:rsid w:val="00DD4876"/>
    <w:rsid w:val="00DD539E"/>
    <w:rsid w:val="00DD5CD8"/>
    <w:rsid w:val="00DD613D"/>
    <w:rsid w:val="00DE03BA"/>
    <w:rsid w:val="00DE03E5"/>
    <w:rsid w:val="00DE048E"/>
    <w:rsid w:val="00DE051B"/>
    <w:rsid w:val="00DE05DD"/>
    <w:rsid w:val="00DE065E"/>
    <w:rsid w:val="00DE17A8"/>
    <w:rsid w:val="00DE19D1"/>
    <w:rsid w:val="00DE20F3"/>
    <w:rsid w:val="00DE31DA"/>
    <w:rsid w:val="00DE3855"/>
    <w:rsid w:val="00DE392F"/>
    <w:rsid w:val="00DE3B92"/>
    <w:rsid w:val="00DE45F0"/>
    <w:rsid w:val="00DE4CF6"/>
    <w:rsid w:val="00DE4E0B"/>
    <w:rsid w:val="00DE6632"/>
    <w:rsid w:val="00DE68D3"/>
    <w:rsid w:val="00DE7149"/>
    <w:rsid w:val="00DE78E7"/>
    <w:rsid w:val="00DF0DC0"/>
    <w:rsid w:val="00DF141E"/>
    <w:rsid w:val="00DF1891"/>
    <w:rsid w:val="00DF1954"/>
    <w:rsid w:val="00DF1F02"/>
    <w:rsid w:val="00DF24B9"/>
    <w:rsid w:val="00DF346E"/>
    <w:rsid w:val="00DF378D"/>
    <w:rsid w:val="00DF3B9E"/>
    <w:rsid w:val="00DF3BE1"/>
    <w:rsid w:val="00DF458A"/>
    <w:rsid w:val="00DF46BA"/>
    <w:rsid w:val="00DF4778"/>
    <w:rsid w:val="00DF4B2B"/>
    <w:rsid w:val="00DF575F"/>
    <w:rsid w:val="00DF5B74"/>
    <w:rsid w:val="00DF6287"/>
    <w:rsid w:val="00DF67B0"/>
    <w:rsid w:val="00E008B7"/>
    <w:rsid w:val="00E01B81"/>
    <w:rsid w:val="00E01DBA"/>
    <w:rsid w:val="00E03271"/>
    <w:rsid w:val="00E034E1"/>
    <w:rsid w:val="00E03B27"/>
    <w:rsid w:val="00E041E3"/>
    <w:rsid w:val="00E04918"/>
    <w:rsid w:val="00E049DB"/>
    <w:rsid w:val="00E052F3"/>
    <w:rsid w:val="00E054AF"/>
    <w:rsid w:val="00E060A7"/>
    <w:rsid w:val="00E076CB"/>
    <w:rsid w:val="00E078AA"/>
    <w:rsid w:val="00E07B3F"/>
    <w:rsid w:val="00E07FCB"/>
    <w:rsid w:val="00E115D6"/>
    <w:rsid w:val="00E11CEF"/>
    <w:rsid w:val="00E124B5"/>
    <w:rsid w:val="00E13B17"/>
    <w:rsid w:val="00E14114"/>
    <w:rsid w:val="00E15FFA"/>
    <w:rsid w:val="00E1618D"/>
    <w:rsid w:val="00E1629F"/>
    <w:rsid w:val="00E17B3A"/>
    <w:rsid w:val="00E21096"/>
    <w:rsid w:val="00E2134F"/>
    <w:rsid w:val="00E21AB0"/>
    <w:rsid w:val="00E22C9A"/>
    <w:rsid w:val="00E23AE6"/>
    <w:rsid w:val="00E23C2D"/>
    <w:rsid w:val="00E2403B"/>
    <w:rsid w:val="00E24F82"/>
    <w:rsid w:val="00E24FA6"/>
    <w:rsid w:val="00E2502B"/>
    <w:rsid w:val="00E252D5"/>
    <w:rsid w:val="00E260C8"/>
    <w:rsid w:val="00E261EF"/>
    <w:rsid w:val="00E27F49"/>
    <w:rsid w:val="00E305B0"/>
    <w:rsid w:val="00E30803"/>
    <w:rsid w:val="00E30BF7"/>
    <w:rsid w:val="00E310D4"/>
    <w:rsid w:val="00E32702"/>
    <w:rsid w:val="00E32E49"/>
    <w:rsid w:val="00E334BD"/>
    <w:rsid w:val="00E33A92"/>
    <w:rsid w:val="00E33E7D"/>
    <w:rsid w:val="00E340CF"/>
    <w:rsid w:val="00E34187"/>
    <w:rsid w:val="00E34921"/>
    <w:rsid w:val="00E34D8B"/>
    <w:rsid w:val="00E34F57"/>
    <w:rsid w:val="00E352A8"/>
    <w:rsid w:val="00E36BB5"/>
    <w:rsid w:val="00E36BC7"/>
    <w:rsid w:val="00E36D2E"/>
    <w:rsid w:val="00E36DDD"/>
    <w:rsid w:val="00E37506"/>
    <w:rsid w:val="00E402D0"/>
    <w:rsid w:val="00E405BD"/>
    <w:rsid w:val="00E412F3"/>
    <w:rsid w:val="00E414AE"/>
    <w:rsid w:val="00E41822"/>
    <w:rsid w:val="00E41E6B"/>
    <w:rsid w:val="00E42034"/>
    <w:rsid w:val="00E42771"/>
    <w:rsid w:val="00E43718"/>
    <w:rsid w:val="00E4439F"/>
    <w:rsid w:val="00E44470"/>
    <w:rsid w:val="00E448A1"/>
    <w:rsid w:val="00E44A68"/>
    <w:rsid w:val="00E46C6E"/>
    <w:rsid w:val="00E46E31"/>
    <w:rsid w:val="00E47977"/>
    <w:rsid w:val="00E51874"/>
    <w:rsid w:val="00E520E2"/>
    <w:rsid w:val="00E528DA"/>
    <w:rsid w:val="00E532B4"/>
    <w:rsid w:val="00E53469"/>
    <w:rsid w:val="00E53F04"/>
    <w:rsid w:val="00E550F9"/>
    <w:rsid w:val="00E55119"/>
    <w:rsid w:val="00E55CFB"/>
    <w:rsid w:val="00E55E29"/>
    <w:rsid w:val="00E56118"/>
    <w:rsid w:val="00E561D7"/>
    <w:rsid w:val="00E56871"/>
    <w:rsid w:val="00E56BAE"/>
    <w:rsid w:val="00E56F4C"/>
    <w:rsid w:val="00E600E8"/>
    <w:rsid w:val="00E607AD"/>
    <w:rsid w:val="00E60BC6"/>
    <w:rsid w:val="00E61009"/>
    <w:rsid w:val="00E61B11"/>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87"/>
    <w:rsid w:val="00E67BC8"/>
    <w:rsid w:val="00E70504"/>
    <w:rsid w:val="00E7056F"/>
    <w:rsid w:val="00E70A63"/>
    <w:rsid w:val="00E71708"/>
    <w:rsid w:val="00E71803"/>
    <w:rsid w:val="00E72534"/>
    <w:rsid w:val="00E7266F"/>
    <w:rsid w:val="00E73C11"/>
    <w:rsid w:val="00E73CB0"/>
    <w:rsid w:val="00E74D01"/>
    <w:rsid w:val="00E75AB3"/>
    <w:rsid w:val="00E7628E"/>
    <w:rsid w:val="00E76FEB"/>
    <w:rsid w:val="00E800C3"/>
    <w:rsid w:val="00E8082E"/>
    <w:rsid w:val="00E80C16"/>
    <w:rsid w:val="00E80F6B"/>
    <w:rsid w:val="00E81C7A"/>
    <w:rsid w:val="00E823A1"/>
    <w:rsid w:val="00E833B8"/>
    <w:rsid w:val="00E83E1E"/>
    <w:rsid w:val="00E84538"/>
    <w:rsid w:val="00E84A36"/>
    <w:rsid w:val="00E86176"/>
    <w:rsid w:val="00E8639E"/>
    <w:rsid w:val="00E868F6"/>
    <w:rsid w:val="00E90834"/>
    <w:rsid w:val="00E910FF"/>
    <w:rsid w:val="00E911FB"/>
    <w:rsid w:val="00E91B0F"/>
    <w:rsid w:val="00E91FB7"/>
    <w:rsid w:val="00E926D0"/>
    <w:rsid w:val="00E92731"/>
    <w:rsid w:val="00E92F6D"/>
    <w:rsid w:val="00E93775"/>
    <w:rsid w:val="00E949C9"/>
    <w:rsid w:val="00E953F4"/>
    <w:rsid w:val="00E955F6"/>
    <w:rsid w:val="00E96025"/>
    <w:rsid w:val="00E96D32"/>
    <w:rsid w:val="00E9797E"/>
    <w:rsid w:val="00E97F1B"/>
    <w:rsid w:val="00EA0656"/>
    <w:rsid w:val="00EA0C06"/>
    <w:rsid w:val="00EA1597"/>
    <w:rsid w:val="00EA247A"/>
    <w:rsid w:val="00EA2485"/>
    <w:rsid w:val="00EA28EE"/>
    <w:rsid w:val="00EA2C90"/>
    <w:rsid w:val="00EA3A4D"/>
    <w:rsid w:val="00EA3C0E"/>
    <w:rsid w:val="00EA467D"/>
    <w:rsid w:val="00EA5933"/>
    <w:rsid w:val="00EA5D04"/>
    <w:rsid w:val="00EA7DB3"/>
    <w:rsid w:val="00EB0133"/>
    <w:rsid w:val="00EB06A1"/>
    <w:rsid w:val="00EB0CE1"/>
    <w:rsid w:val="00EB1F32"/>
    <w:rsid w:val="00EB2255"/>
    <w:rsid w:val="00EB2605"/>
    <w:rsid w:val="00EB4FA7"/>
    <w:rsid w:val="00EB558A"/>
    <w:rsid w:val="00EC1D6B"/>
    <w:rsid w:val="00EC1E4C"/>
    <w:rsid w:val="00EC2C00"/>
    <w:rsid w:val="00EC2C6E"/>
    <w:rsid w:val="00EC36B4"/>
    <w:rsid w:val="00EC4287"/>
    <w:rsid w:val="00EC4599"/>
    <w:rsid w:val="00EC482B"/>
    <w:rsid w:val="00EC4D78"/>
    <w:rsid w:val="00EC61E2"/>
    <w:rsid w:val="00EC62FD"/>
    <w:rsid w:val="00EC667F"/>
    <w:rsid w:val="00EC6A9C"/>
    <w:rsid w:val="00EC6BE4"/>
    <w:rsid w:val="00EC7A7C"/>
    <w:rsid w:val="00ED0CF8"/>
    <w:rsid w:val="00ED0FA7"/>
    <w:rsid w:val="00ED3DC5"/>
    <w:rsid w:val="00ED4059"/>
    <w:rsid w:val="00ED44C9"/>
    <w:rsid w:val="00ED46A1"/>
    <w:rsid w:val="00ED4794"/>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393"/>
    <w:rsid w:val="00EE7868"/>
    <w:rsid w:val="00EE789E"/>
    <w:rsid w:val="00EF0515"/>
    <w:rsid w:val="00EF090D"/>
    <w:rsid w:val="00EF0FE5"/>
    <w:rsid w:val="00EF2865"/>
    <w:rsid w:val="00EF3C96"/>
    <w:rsid w:val="00EF67AE"/>
    <w:rsid w:val="00EF7797"/>
    <w:rsid w:val="00EF78D6"/>
    <w:rsid w:val="00F000E2"/>
    <w:rsid w:val="00F00398"/>
    <w:rsid w:val="00F00E64"/>
    <w:rsid w:val="00F01311"/>
    <w:rsid w:val="00F0177C"/>
    <w:rsid w:val="00F022E4"/>
    <w:rsid w:val="00F02EA9"/>
    <w:rsid w:val="00F03F26"/>
    <w:rsid w:val="00F042C3"/>
    <w:rsid w:val="00F04ACD"/>
    <w:rsid w:val="00F04CC1"/>
    <w:rsid w:val="00F05459"/>
    <w:rsid w:val="00F06045"/>
    <w:rsid w:val="00F06DC6"/>
    <w:rsid w:val="00F06FBF"/>
    <w:rsid w:val="00F07257"/>
    <w:rsid w:val="00F07A36"/>
    <w:rsid w:val="00F07F76"/>
    <w:rsid w:val="00F07F7C"/>
    <w:rsid w:val="00F10918"/>
    <w:rsid w:val="00F134D1"/>
    <w:rsid w:val="00F14393"/>
    <w:rsid w:val="00F14653"/>
    <w:rsid w:val="00F155DC"/>
    <w:rsid w:val="00F1596E"/>
    <w:rsid w:val="00F1645F"/>
    <w:rsid w:val="00F164EF"/>
    <w:rsid w:val="00F1676B"/>
    <w:rsid w:val="00F1768F"/>
    <w:rsid w:val="00F177E3"/>
    <w:rsid w:val="00F20532"/>
    <w:rsid w:val="00F2065B"/>
    <w:rsid w:val="00F21332"/>
    <w:rsid w:val="00F214F5"/>
    <w:rsid w:val="00F2177D"/>
    <w:rsid w:val="00F22586"/>
    <w:rsid w:val="00F2323B"/>
    <w:rsid w:val="00F2335A"/>
    <w:rsid w:val="00F23A5D"/>
    <w:rsid w:val="00F23D74"/>
    <w:rsid w:val="00F250C4"/>
    <w:rsid w:val="00F255AA"/>
    <w:rsid w:val="00F2589D"/>
    <w:rsid w:val="00F25BE5"/>
    <w:rsid w:val="00F25FAD"/>
    <w:rsid w:val="00F26619"/>
    <w:rsid w:val="00F26A06"/>
    <w:rsid w:val="00F30C0E"/>
    <w:rsid w:val="00F30E17"/>
    <w:rsid w:val="00F31C23"/>
    <w:rsid w:val="00F32C04"/>
    <w:rsid w:val="00F33AE9"/>
    <w:rsid w:val="00F341B5"/>
    <w:rsid w:val="00F35E55"/>
    <w:rsid w:val="00F35F66"/>
    <w:rsid w:val="00F37268"/>
    <w:rsid w:val="00F37CC8"/>
    <w:rsid w:val="00F40410"/>
    <w:rsid w:val="00F40416"/>
    <w:rsid w:val="00F40EFA"/>
    <w:rsid w:val="00F40F33"/>
    <w:rsid w:val="00F41416"/>
    <w:rsid w:val="00F41839"/>
    <w:rsid w:val="00F41DF6"/>
    <w:rsid w:val="00F42077"/>
    <w:rsid w:val="00F421FE"/>
    <w:rsid w:val="00F42F0F"/>
    <w:rsid w:val="00F42F33"/>
    <w:rsid w:val="00F436A9"/>
    <w:rsid w:val="00F43A96"/>
    <w:rsid w:val="00F43AB6"/>
    <w:rsid w:val="00F44531"/>
    <w:rsid w:val="00F458C0"/>
    <w:rsid w:val="00F45D19"/>
    <w:rsid w:val="00F45D2C"/>
    <w:rsid w:val="00F466FF"/>
    <w:rsid w:val="00F46A57"/>
    <w:rsid w:val="00F4757B"/>
    <w:rsid w:val="00F475C1"/>
    <w:rsid w:val="00F477A2"/>
    <w:rsid w:val="00F47A9E"/>
    <w:rsid w:val="00F47D19"/>
    <w:rsid w:val="00F47D2C"/>
    <w:rsid w:val="00F50B84"/>
    <w:rsid w:val="00F512AD"/>
    <w:rsid w:val="00F515AE"/>
    <w:rsid w:val="00F5185D"/>
    <w:rsid w:val="00F51901"/>
    <w:rsid w:val="00F5253D"/>
    <w:rsid w:val="00F52647"/>
    <w:rsid w:val="00F526D7"/>
    <w:rsid w:val="00F52E95"/>
    <w:rsid w:val="00F52F12"/>
    <w:rsid w:val="00F53094"/>
    <w:rsid w:val="00F53D3F"/>
    <w:rsid w:val="00F55349"/>
    <w:rsid w:val="00F55754"/>
    <w:rsid w:val="00F55D96"/>
    <w:rsid w:val="00F56185"/>
    <w:rsid w:val="00F5689D"/>
    <w:rsid w:val="00F57284"/>
    <w:rsid w:val="00F57734"/>
    <w:rsid w:val="00F60EDE"/>
    <w:rsid w:val="00F61468"/>
    <w:rsid w:val="00F61762"/>
    <w:rsid w:val="00F61A8B"/>
    <w:rsid w:val="00F621A3"/>
    <w:rsid w:val="00F62ADF"/>
    <w:rsid w:val="00F634AE"/>
    <w:rsid w:val="00F63BE6"/>
    <w:rsid w:val="00F649AF"/>
    <w:rsid w:val="00F64A25"/>
    <w:rsid w:val="00F66089"/>
    <w:rsid w:val="00F66192"/>
    <w:rsid w:val="00F66DEB"/>
    <w:rsid w:val="00F70847"/>
    <w:rsid w:val="00F70E70"/>
    <w:rsid w:val="00F717C8"/>
    <w:rsid w:val="00F71A12"/>
    <w:rsid w:val="00F7275A"/>
    <w:rsid w:val="00F72BA8"/>
    <w:rsid w:val="00F7333A"/>
    <w:rsid w:val="00F73FAA"/>
    <w:rsid w:val="00F74429"/>
    <w:rsid w:val="00F74563"/>
    <w:rsid w:val="00F7521C"/>
    <w:rsid w:val="00F77190"/>
    <w:rsid w:val="00F77B7F"/>
    <w:rsid w:val="00F77DC2"/>
    <w:rsid w:val="00F80397"/>
    <w:rsid w:val="00F80776"/>
    <w:rsid w:val="00F809C3"/>
    <w:rsid w:val="00F80E51"/>
    <w:rsid w:val="00F815B5"/>
    <w:rsid w:val="00F82204"/>
    <w:rsid w:val="00F82D35"/>
    <w:rsid w:val="00F83091"/>
    <w:rsid w:val="00F83224"/>
    <w:rsid w:val="00F8329C"/>
    <w:rsid w:val="00F84026"/>
    <w:rsid w:val="00F85342"/>
    <w:rsid w:val="00F85F4B"/>
    <w:rsid w:val="00F8636F"/>
    <w:rsid w:val="00F8647D"/>
    <w:rsid w:val="00F90075"/>
    <w:rsid w:val="00F901C0"/>
    <w:rsid w:val="00F91ED7"/>
    <w:rsid w:val="00F91F8E"/>
    <w:rsid w:val="00F9262C"/>
    <w:rsid w:val="00F93B82"/>
    <w:rsid w:val="00F93C25"/>
    <w:rsid w:val="00F93E13"/>
    <w:rsid w:val="00F95DA3"/>
    <w:rsid w:val="00F965A9"/>
    <w:rsid w:val="00F96B34"/>
    <w:rsid w:val="00F97791"/>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44F4"/>
    <w:rsid w:val="00FB512D"/>
    <w:rsid w:val="00FB5574"/>
    <w:rsid w:val="00FB5736"/>
    <w:rsid w:val="00FB5CF1"/>
    <w:rsid w:val="00FB6F2A"/>
    <w:rsid w:val="00FB758F"/>
    <w:rsid w:val="00FC13CA"/>
    <w:rsid w:val="00FC178E"/>
    <w:rsid w:val="00FC18E2"/>
    <w:rsid w:val="00FC29BC"/>
    <w:rsid w:val="00FC2C17"/>
    <w:rsid w:val="00FC3B9A"/>
    <w:rsid w:val="00FC49E2"/>
    <w:rsid w:val="00FC4D0E"/>
    <w:rsid w:val="00FC577C"/>
    <w:rsid w:val="00FC6BC3"/>
    <w:rsid w:val="00FC78CB"/>
    <w:rsid w:val="00FC7B0A"/>
    <w:rsid w:val="00FC7F9F"/>
    <w:rsid w:val="00FD02A4"/>
    <w:rsid w:val="00FD0327"/>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EAD"/>
    <w:rsid w:val="00FE0C08"/>
    <w:rsid w:val="00FE11E4"/>
    <w:rsid w:val="00FE13E0"/>
    <w:rsid w:val="00FE16DD"/>
    <w:rsid w:val="00FE1AE6"/>
    <w:rsid w:val="00FE249F"/>
    <w:rsid w:val="00FE2807"/>
    <w:rsid w:val="00FE2944"/>
    <w:rsid w:val="00FE2AB4"/>
    <w:rsid w:val="00FE2BE0"/>
    <w:rsid w:val="00FE3307"/>
    <w:rsid w:val="00FE3993"/>
    <w:rsid w:val="00FE3CDB"/>
    <w:rsid w:val="00FE3EA5"/>
    <w:rsid w:val="00FE3F78"/>
    <w:rsid w:val="00FE4268"/>
    <w:rsid w:val="00FE45BA"/>
    <w:rsid w:val="00FE60C2"/>
    <w:rsid w:val="00FE6779"/>
    <w:rsid w:val="00FE6F84"/>
    <w:rsid w:val="00FE7039"/>
    <w:rsid w:val="00FE74DF"/>
    <w:rsid w:val="00FF0B35"/>
    <w:rsid w:val="00FF1C75"/>
    <w:rsid w:val="00FF3000"/>
    <w:rsid w:val="00FF4386"/>
    <w:rsid w:val="00FF4E4B"/>
    <w:rsid w:val="00FF50C4"/>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2020-07-06T17:26:00Z</dcterms:created>
  <dcterms:modified xsi:type="dcterms:W3CDTF">2020-07-06T17:26:00Z</dcterms:modified>
</cp:coreProperties>
</file>